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669" w:rsidRDefault="00940669"/>
    <w:p w:rsidR="00940669" w:rsidRDefault="00940669"/>
    <w:p w:rsidR="00FE1514" w:rsidRDefault="00501C47">
      <w:pPr>
        <w:rPr>
          <w:b/>
          <w:sz w:val="32"/>
          <w:szCs w:val="32"/>
        </w:rPr>
      </w:pPr>
      <w:r w:rsidRPr="00940669">
        <w:rPr>
          <w:b/>
          <w:sz w:val="32"/>
          <w:szCs w:val="32"/>
        </w:rPr>
        <w:t>Kommentering af</w:t>
      </w:r>
      <w:r w:rsidR="00FD5413">
        <w:rPr>
          <w:b/>
          <w:sz w:val="32"/>
          <w:szCs w:val="32"/>
        </w:rPr>
        <w:t xml:space="preserve"> udkast til</w:t>
      </w:r>
      <w:r w:rsidRPr="00940669">
        <w:rPr>
          <w:b/>
          <w:sz w:val="32"/>
          <w:szCs w:val="32"/>
        </w:rPr>
        <w:t xml:space="preserve"> produkt af forskningsbaseret faglig rådgivning fra DCE, Aarhus </w:t>
      </w:r>
      <w:r w:rsidR="00BC79C4">
        <w:rPr>
          <w:b/>
          <w:sz w:val="32"/>
          <w:szCs w:val="32"/>
        </w:rPr>
        <w:t>U</w:t>
      </w:r>
      <w:r w:rsidRPr="00940669">
        <w:rPr>
          <w:b/>
          <w:sz w:val="32"/>
          <w:szCs w:val="32"/>
        </w:rPr>
        <w:t>niversitet</w:t>
      </w:r>
    </w:p>
    <w:p w:rsidR="00940669" w:rsidRDefault="00940669">
      <w:pPr>
        <w:rPr>
          <w:b/>
          <w:sz w:val="32"/>
          <w:szCs w:val="32"/>
        </w:rPr>
      </w:pPr>
    </w:p>
    <w:tbl>
      <w:tblPr>
        <w:tblStyle w:val="TableGrid"/>
        <w:tblW w:w="1445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977"/>
        <w:gridCol w:w="4536"/>
        <w:gridCol w:w="3402"/>
      </w:tblGrid>
      <w:tr w:rsidR="00940669" w:rsidTr="00700579">
        <w:tc>
          <w:tcPr>
            <w:tcW w:w="3544" w:type="dxa"/>
          </w:tcPr>
          <w:p w:rsidR="00940669" w:rsidRDefault="00940669" w:rsidP="00940669">
            <w:pPr>
              <w:rPr>
                <w:b/>
                <w:sz w:val="32"/>
                <w:szCs w:val="32"/>
              </w:rPr>
            </w:pPr>
            <w:r w:rsidRPr="00940669">
              <w:rPr>
                <w:rFonts w:ascii="Georgia" w:hAnsi="Georgia"/>
                <w:b/>
                <w:bCs/>
                <w:i/>
                <w:sz w:val="22"/>
                <w:szCs w:val="22"/>
              </w:rPr>
              <w:t>Titel</w:t>
            </w:r>
            <w:r w:rsidR="00FE1694">
              <w:rPr>
                <w:rFonts w:ascii="Georgia" w:hAnsi="Georgia"/>
                <w:b/>
                <w:bCs/>
                <w:i/>
                <w:sz w:val="22"/>
                <w:szCs w:val="22"/>
              </w:rPr>
              <w:t xml:space="preserve"> på produkt</w:t>
            </w:r>
          </w:p>
        </w:tc>
        <w:tc>
          <w:tcPr>
            <w:tcW w:w="10915" w:type="dxa"/>
            <w:gridSpan w:val="3"/>
          </w:tcPr>
          <w:p w:rsidR="00940669" w:rsidRPr="00FD5413" w:rsidRDefault="00FD5413">
            <w:pPr>
              <w:rPr>
                <w:rFonts w:ascii="Georgia" w:hAnsi="Georgia"/>
                <w:bCs/>
                <w:sz w:val="22"/>
                <w:szCs w:val="22"/>
              </w:rPr>
            </w:pPr>
            <w:r w:rsidRPr="00FD5413">
              <w:rPr>
                <w:rFonts w:ascii="Georgia" w:hAnsi="Georgia"/>
                <w:bCs/>
                <w:sz w:val="22"/>
                <w:szCs w:val="22"/>
                <w:highlight w:val="yellow"/>
              </w:rPr>
              <w:t>udfyldes inden fremsendelse</w:t>
            </w:r>
            <w:r>
              <w:rPr>
                <w:rFonts w:ascii="Georgia" w:hAnsi="Georgia"/>
                <w:bCs/>
                <w:sz w:val="22"/>
                <w:szCs w:val="22"/>
              </w:rPr>
              <w:t xml:space="preserve"> </w:t>
            </w:r>
          </w:p>
        </w:tc>
      </w:tr>
      <w:tr w:rsidR="00700579" w:rsidTr="00700579">
        <w:tc>
          <w:tcPr>
            <w:tcW w:w="3544" w:type="dxa"/>
          </w:tcPr>
          <w:p w:rsidR="00700579" w:rsidRPr="00884FBB" w:rsidRDefault="00700579">
            <w:pPr>
              <w:rPr>
                <w:rFonts w:ascii="Georgia" w:hAnsi="Georgia"/>
                <w:b/>
                <w:bCs/>
                <w:i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i/>
                <w:sz w:val="22"/>
                <w:szCs w:val="22"/>
              </w:rPr>
              <w:t xml:space="preserve">Ansvarlig for produktet </w:t>
            </w:r>
            <w:r w:rsidRPr="00FE1694">
              <w:rPr>
                <w:rFonts w:ascii="Georgia" w:hAnsi="Georgia"/>
                <w:bCs/>
                <w:i/>
                <w:sz w:val="22"/>
                <w:szCs w:val="22"/>
              </w:rPr>
              <w:t>(projektleder</w:t>
            </w:r>
            <w:r w:rsidR="00C4362B">
              <w:rPr>
                <w:rFonts w:ascii="Georgia" w:hAnsi="Georgia"/>
                <w:bCs/>
                <w:i/>
                <w:sz w:val="22"/>
                <w:szCs w:val="22"/>
              </w:rPr>
              <w:t xml:space="preserve"> i DCE</w:t>
            </w:r>
            <w:r w:rsidRPr="00FE1694">
              <w:rPr>
                <w:rFonts w:ascii="Georgia" w:hAnsi="Georgia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10915" w:type="dxa"/>
            <w:gridSpan w:val="3"/>
          </w:tcPr>
          <w:p w:rsidR="00700579" w:rsidRPr="00FE1694" w:rsidRDefault="00FD5413">
            <w:pPr>
              <w:rPr>
                <w:rFonts w:ascii="Georgia" w:hAnsi="Georgia"/>
                <w:b/>
                <w:bCs/>
                <w:i/>
                <w:sz w:val="22"/>
                <w:szCs w:val="22"/>
              </w:rPr>
            </w:pPr>
            <w:r w:rsidRPr="00FD5413">
              <w:rPr>
                <w:rFonts w:ascii="Georgia" w:hAnsi="Georgia"/>
                <w:bCs/>
                <w:sz w:val="22"/>
                <w:szCs w:val="22"/>
                <w:highlight w:val="yellow"/>
              </w:rPr>
              <w:t>udfyldes inden fremsendelse</w:t>
            </w:r>
          </w:p>
        </w:tc>
      </w:tr>
      <w:tr w:rsidR="00940669" w:rsidTr="00700579">
        <w:tc>
          <w:tcPr>
            <w:tcW w:w="3544" w:type="dxa"/>
          </w:tcPr>
          <w:p w:rsidR="00FE1694" w:rsidRPr="00884FBB" w:rsidRDefault="00C4362B" w:rsidP="00C4362B">
            <w:pPr>
              <w:rPr>
                <w:rFonts w:ascii="Georgia" w:hAnsi="Georgia"/>
                <w:bCs/>
                <w:i/>
                <w:sz w:val="22"/>
                <w:szCs w:val="22"/>
              </w:rPr>
            </w:pPr>
            <w:r w:rsidRPr="00C4362B">
              <w:rPr>
                <w:rFonts w:ascii="Georgia" w:hAnsi="Georgia"/>
                <w:b/>
                <w:bCs/>
                <w:i/>
                <w:sz w:val="22"/>
                <w:szCs w:val="22"/>
              </w:rPr>
              <w:t>R</w:t>
            </w:r>
            <w:r w:rsidR="004B416F" w:rsidRPr="00C4362B">
              <w:rPr>
                <w:rFonts w:ascii="Georgia" w:hAnsi="Georgia"/>
                <w:b/>
                <w:bCs/>
                <w:i/>
                <w:sz w:val="22"/>
                <w:szCs w:val="22"/>
              </w:rPr>
              <w:t>ekvirent</w:t>
            </w:r>
          </w:p>
        </w:tc>
        <w:tc>
          <w:tcPr>
            <w:tcW w:w="10915" w:type="dxa"/>
            <w:gridSpan w:val="3"/>
          </w:tcPr>
          <w:p w:rsidR="00940669" w:rsidRPr="00FE1694" w:rsidRDefault="00940669">
            <w:pPr>
              <w:rPr>
                <w:rFonts w:ascii="Georgia" w:hAnsi="Georgia"/>
                <w:b/>
                <w:bCs/>
                <w:i/>
                <w:sz w:val="22"/>
                <w:szCs w:val="22"/>
              </w:rPr>
            </w:pPr>
          </w:p>
        </w:tc>
      </w:tr>
      <w:tr w:rsidR="00940669" w:rsidTr="00700579">
        <w:tc>
          <w:tcPr>
            <w:tcW w:w="3544" w:type="dxa"/>
          </w:tcPr>
          <w:p w:rsidR="00940669" w:rsidRPr="00FE1694" w:rsidRDefault="00FE1694">
            <w:pPr>
              <w:rPr>
                <w:rFonts w:ascii="Georgia" w:hAnsi="Georgia"/>
                <w:bCs/>
                <w:i/>
                <w:sz w:val="22"/>
                <w:szCs w:val="22"/>
              </w:rPr>
            </w:pPr>
            <w:r w:rsidRPr="00FE1694">
              <w:rPr>
                <w:rFonts w:ascii="Georgia" w:hAnsi="Georgia"/>
                <w:bCs/>
                <w:i/>
                <w:sz w:val="22"/>
                <w:szCs w:val="22"/>
              </w:rPr>
              <w:t>Kontaktperson</w:t>
            </w:r>
            <w:r w:rsidR="004377C0">
              <w:rPr>
                <w:rFonts w:ascii="Georgia" w:hAnsi="Georgia"/>
                <w:bCs/>
                <w:i/>
                <w:sz w:val="22"/>
                <w:szCs w:val="22"/>
              </w:rPr>
              <w:t xml:space="preserve"> hos rekvirent</w:t>
            </w:r>
          </w:p>
        </w:tc>
        <w:tc>
          <w:tcPr>
            <w:tcW w:w="10915" w:type="dxa"/>
            <w:gridSpan w:val="3"/>
          </w:tcPr>
          <w:p w:rsidR="00940669" w:rsidRPr="00FE1694" w:rsidRDefault="00940669">
            <w:pPr>
              <w:rPr>
                <w:rFonts w:ascii="Georgia" w:hAnsi="Georgia"/>
                <w:b/>
                <w:bCs/>
                <w:i/>
                <w:sz w:val="22"/>
                <w:szCs w:val="22"/>
              </w:rPr>
            </w:pPr>
          </w:p>
        </w:tc>
      </w:tr>
      <w:tr w:rsidR="00700579" w:rsidTr="00700579">
        <w:tc>
          <w:tcPr>
            <w:tcW w:w="3544" w:type="dxa"/>
          </w:tcPr>
          <w:p w:rsidR="00700579" w:rsidRPr="00FE1694" w:rsidRDefault="00700579">
            <w:pPr>
              <w:rPr>
                <w:rFonts w:ascii="Georgia" w:hAnsi="Georgia"/>
                <w:b/>
                <w:bCs/>
                <w:i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i/>
                <w:sz w:val="22"/>
                <w:szCs w:val="22"/>
              </w:rPr>
              <w:t>Deadline for fremsendelse af kommentarer</w:t>
            </w:r>
          </w:p>
        </w:tc>
        <w:tc>
          <w:tcPr>
            <w:tcW w:w="2977" w:type="dxa"/>
          </w:tcPr>
          <w:p w:rsidR="00700579" w:rsidRPr="00FE1694" w:rsidRDefault="00FD5413">
            <w:pPr>
              <w:rPr>
                <w:rFonts w:ascii="Georgia" w:hAnsi="Georgia"/>
                <w:b/>
                <w:bCs/>
                <w:i/>
                <w:sz w:val="22"/>
                <w:szCs w:val="22"/>
              </w:rPr>
            </w:pPr>
            <w:r w:rsidRPr="00FD5413">
              <w:rPr>
                <w:rFonts w:ascii="Georgia" w:hAnsi="Georgia"/>
                <w:bCs/>
                <w:sz w:val="22"/>
                <w:szCs w:val="22"/>
                <w:highlight w:val="yellow"/>
              </w:rPr>
              <w:t>udfyldes inden fremsendelse</w:t>
            </w:r>
          </w:p>
        </w:tc>
        <w:tc>
          <w:tcPr>
            <w:tcW w:w="4536" w:type="dxa"/>
          </w:tcPr>
          <w:p w:rsidR="00700579" w:rsidRPr="00FE1694" w:rsidRDefault="00700579" w:rsidP="00700579">
            <w:pPr>
              <w:rPr>
                <w:rFonts w:ascii="Georgia" w:hAnsi="Georgia"/>
                <w:b/>
                <w:bCs/>
                <w:i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i/>
                <w:sz w:val="22"/>
                <w:szCs w:val="22"/>
              </w:rPr>
              <w:t>Dato for afslutning af håndtering af kommentarer</w:t>
            </w:r>
          </w:p>
        </w:tc>
        <w:tc>
          <w:tcPr>
            <w:tcW w:w="3402" w:type="dxa"/>
          </w:tcPr>
          <w:p w:rsidR="00700579" w:rsidRPr="00FE1694" w:rsidRDefault="00700579">
            <w:pPr>
              <w:rPr>
                <w:rFonts w:ascii="Georgia" w:hAnsi="Georgia"/>
                <w:b/>
                <w:bCs/>
                <w:i/>
                <w:sz w:val="22"/>
                <w:szCs w:val="22"/>
              </w:rPr>
            </w:pPr>
          </w:p>
        </w:tc>
      </w:tr>
    </w:tbl>
    <w:p w:rsidR="00940669" w:rsidRPr="00940669" w:rsidRDefault="00940669">
      <w:pPr>
        <w:rPr>
          <w:b/>
          <w:sz w:val="32"/>
          <w:szCs w:val="32"/>
        </w:rPr>
      </w:pPr>
    </w:p>
    <w:p w:rsidR="00FE1514" w:rsidRDefault="00FE1514"/>
    <w:tbl>
      <w:tblPr>
        <w:tblStyle w:val="TableGrid2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4156"/>
        <w:gridCol w:w="1701"/>
        <w:gridCol w:w="1843"/>
        <w:gridCol w:w="4536"/>
        <w:gridCol w:w="1843"/>
      </w:tblGrid>
      <w:tr w:rsidR="009D1C91" w:rsidRPr="00891DB4" w:rsidTr="00145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9D1C91" w:rsidRPr="00891DB4" w:rsidRDefault="009D1C91" w:rsidP="00F34661">
            <w:pPr>
              <w:jc w:val="center"/>
              <w:rPr>
                <w:rFonts w:ascii="Georgia" w:hAnsi="Georgia"/>
                <w:i/>
                <w:sz w:val="22"/>
                <w:szCs w:val="22"/>
              </w:rPr>
            </w:pPr>
          </w:p>
        </w:tc>
        <w:tc>
          <w:tcPr>
            <w:tcW w:w="7700" w:type="dxa"/>
            <w:gridSpan w:val="3"/>
          </w:tcPr>
          <w:p w:rsidR="009D1C91" w:rsidRPr="00891DB4" w:rsidRDefault="009D1C91" w:rsidP="007005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  <w:bCs w:val="0"/>
                <w:i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>Rekvirent</w:t>
            </w:r>
          </w:p>
          <w:p w:rsidR="009D1C91" w:rsidRPr="00891DB4" w:rsidRDefault="009D1C91" w:rsidP="00501C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9" w:type="dxa"/>
            <w:gridSpan w:val="2"/>
          </w:tcPr>
          <w:p w:rsidR="009D1C91" w:rsidRPr="00891DB4" w:rsidRDefault="009D1C91" w:rsidP="000F56BD">
            <w:pPr>
              <w:jc w:val="center"/>
              <w:rPr>
                <w:rFonts w:ascii="Georgia" w:hAnsi="Georgia"/>
                <w:b w:val="0"/>
                <w:bCs w:val="0"/>
                <w:i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>DCE</w:t>
            </w:r>
          </w:p>
          <w:p w:rsidR="009D1C91" w:rsidRPr="00891DB4" w:rsidRDefault="009D1C91" w:rsidP="00D50B73">
            <w:pPr>
              <w:jc w:val="center"/>
              <w:rPr>
                <w:rFonts w:ascii="Georgia" w:hAnsi="Georgia"/>
                <w:i/>
                <w:sz w:val="22"/>
                <w:szCs w:val="22"/>
              </w:rPr>
            </w:pPr>
          </w:p>
        </w:tc>
      </w:tr>
      <w:tr w:rsidR="000F56BD" w:rsidRPr="00891DB4" w:rsidTr="009D1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0F56BD" w:rsidRPr="00891DB4" w:rsidRDefault="000F56BD" w:rsidP="000F56BD">
            <w:pPr>
              <w:jc w:val="center"/>
              <w:rPr>
                <w:rFonts w:ascii="Georgia" w:hAnsi="Georgia"/>
                <w:i/>
                <w:sz w:val="22"/>
                <w:szCs w:val="22"/>
              </w:rPr>
            </w:pPr>
          </w:p>
        </w:tc>
        <w:tc>
          <w:tcPr>
            <w:tcW w:w="4156" w:type="dxa"/>
          </w:tcPr>
          <w:p w:rsidR="000F56BD" w:rsidRDefault="000F56BD" w:rsidP="000F56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>Kommentar</w:t>
            </w:r>
          </w:p>
        </w:tc>
        <w:tc>
          <w:tcPr>
            <w:tcW w:w="1701" w:type="dxa"/>
          </w:tcPr>
          <w:p w:rsidR="000F56BD" w:rsidRPr="00891DB4" w:rsidRDefault="000F56BD" w:rsidP="000F56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sz w:val="22"/>
                <w:szCs w:val="22"/>
              </w:rPr>
            </w:pPr>
            <w:r w:rsidRPr="00891DB4">
              <w:rPr>
                <w:rFonts w:ascii="Georgia" w:hAnsi="Georgia"/>
                <w:i/>
                <w:sz w:val="22"/>
                <w:szCs w:val="22"/>
              </w:rPr>
              <w:t xml:space="preserve">Placering i </w:t>
            </w:r>
            <w:r>
              <w:rPr>
                <w:rFonts w:ascii="Georgia" w:hAnsi="Georgia"/>
                <w:i/>
                <w:sz w:val="22"/>
                <w:szCs w:val="22"/>
              </w:rPr>
              <w:t>produktet</w:t>
            </w:r>
          </w:p>
        </w:tc>
        <w:tc>
          <w:tcPr>
            <w:tcW w:w="1843" w:type="dxa"/>
          </w:tcPr>
          <w:p w:rsidR="000F56BD" w:rsidRPr="00891DB4" w:rsidRDefault="000F56BD" w:rsidP="000F56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sz w:val="22"/>
                <w:szCs w:val="22"/>
              </w:rPr>
            </w:pPr>
            <w:r w:rsidRPr="00891DB4">
              <w:rPr>
                <w:rFonts w:ascii="Georgia" w:hAnsi="Georgia"/>
                <w:i/>
                <w:sz w:val="22"/>
                <w:szCs w:val="22"/>
              </w:rPr>
              <w:t>Ansvarlig</w:t>
            </w:r>
            <w:r>
              <w:rPr>
                <w:rFonts w:ascii="Georgia" w:hAnsi="Georgia"/>
                <w:i/>
                <w:sz w:val="22"/>
                <w:szCs w:val="22"/>
              </w:rPr>
              <w:t xml:space="preserve"> for kommentar </w:t>
            </w:r>
          </w:p>
        </w:tc>
        <w:tc>
          <w:tcPr>
            <w:tcW w:w="4536" w:type="dxa"/>
          </w:tcPr>
          <w:p w:rsidR="000F56BD" w:rsidRDefault="009D1C91" w:rsidP="000F56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>Håndtering</w:t>
            </w:r>
            <w:r w:rsidR="000F56BD" w:rsidRPr="00891DB4">
              <w:rPr>
                <w:rFonts w:ascii="Georgia" w:hAnsi="Georgia"/>
                <w:i/>
                <w:sz w:val="22"/>
                <w:szCs w:val="22"/>
              </w:rPr>
              <w:t xml:space="preserve"> af </w:t>
            </w:r>
            <w:r w:rsidR="000F56BD">
              <w:rPr>
                <w:rFonts w:ascii="Georgia" w:hAnsi="Georgia"/>
                <w:i/>
                <w:sz w:val="22"/>
                <w:szCs w:val="22"/>
              </w:rPr>
              <w:t>kommentar</w:t>
            </w:r>
          </w:p>
          <w:p w:rsidR="000F56BD" w:rsidRDefault="000F56BD" w:rsidP="000F56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F56BD" w:rsidRDefault="000F56BD" w:rsidP="009D1C91">
            <w:pPr>
              <w:jc w:val="center"/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/>
                <w:i/>
                <w:sz w:val="22"/>
                <w:szCs w:val="22"/>
              </w:rPr>
              <w:t xml:space="preserve">Ansvarlig for </w:t>
            </w:r>
            <w:r w:rsidR="009D1C91">
              <w:rPr>
                <w:rFonts w:ascii="Georgia" w:hAnsi="Georgia"/>
                <w:i/>
                <w:sz w:val="22"/>
                <w:szCs w:val="22"/>
              </w:rPr>
              <w:t>håndter</w:t>
            </w:r>
            <w:r>
              <w:rPr>
                <w:rFonts w:ascii="Georgia" w:hAnsi="Georgia"/>
                <w:i/>
                <w:sz w:val="22"/>
                <w:szCs w:val="22"/>
              </w:rPr>
              <w:t>ing af kommentar</w:t>
            </w:r>
          </w:p>
        </w:tc>
      </w:tr>
      <w:tr w:rsidR="000F56BD" w:rsidRPr="00891DB4" w:rsidTr="009D1C9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0F56BD" w:rsidRDefault="000F56BD" w:rsidP="000F56BD">
            <w:pPr>
              <w:autoSpaceDE w:val="0"/>
              <w:autoSpaceDN w:val="0"/>
              <w:adjustRightInd w:val="0"/>
              <w:rPr>
                <w:rFonts w:ascii="Georgia" w:hAnsi="Georgia" w:cs="Tahoma"/>
                <w:sz w:val="22"/>
                <w:szCs w:val="22"/>
              </w:rPr>
            </w:pPr>
            <w:r>
              <w:rPr>
                <w:rFonts w:ascii="Georgia" w:hAnsi="Georgia" w:cs="Tahoma"/>
                <w:sz w:val="22"/>
                <w:szCs w:val="22"/>
              </w:rPr>
              <w:t>1</w:t>
            </w:r>
          </w:p>
        </w:tc>
        <w:tc>
          <w:tcPr>
            <w:tcW w:w="4156" w:type="dxa"/>
          </w:tcPr>
          <w:p w:rsidR="000F56BD" w:rsidRDefault="000F56BD" w:rsidP="000F56B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b/>
                <w:sz w:val="22"/>
                <w:szCs w:val="22"/>
              </w:rPr>
            </w:pPr>
          </w:p>
          <w:p w:rsidR="000F56BD" w:rsidRDefault="000F56BD" w:rsidP="000F56B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F56BD" w:rsidRPr="000E0561" w:rsidRDefault="000F56BD" w:rsidP="000F5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0F56BD" w:rsidRDefault="000F56BD" w:rsidP="000F5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6" w:type="dxa"/>
          </w:tcPr>
          <w:p w:rsidR="000F56BD" w:rsidRPr="00D95533" w:rsidRDefault="000F56BD" w:rsidP="000F5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F56BD" w:rsidRPr="00D95533" w:rsidRDefault="000F56BD" w:rsidP="000F56BD">
            <w:pPr>
              <w:rPr>
                <w:rFonts w:ascii="Georgia" w:hAnsi="Georgia"/>
                <w:b w:val="0"/>
                <w:sz w:val="22"/>
                <w:szCs w:val="22"/>
              </w:rPr>
            </w:pPr>
          </w:p>
        </w:tc>
      </w:tr>
      <w:tr w:rsidR="000F56BD" w:rsidRPr="00891DB4" w:rsidTr="009D1C9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0F56BD" w:rsidRDefault="000F56BD" w:rsidP="000F56BD">
            <w:pPr>
              <w:autoSpaceDE w:val="0"/>
              <w:autoSpaceDN w:val="0"/>
              <w:rPr>
                <w:rFonts w:ascii="Georgia" w:hAnsi="Georgia" w:cs="BookAntiqua"/>
                <w:sz w:val="22"/>
                <w:szCs w:val="22"/>
              </w:rPr>
            </w:pPr>
            <w:r>
              <w:rPr>
                <w:rFonts w:ascii="Georgia" w:hAnsi="Georgia" w:cs="BookAntiqua"/>
                <w:sz w:val="22"/>
                <w:szCs w:val="22"/>
              </w:rPr>
              <w:t>2</w:t>
            </w:r>
          </w:p>
        </w:tc>
        <w:tc>
          <w:tcPr>
            <w:tcW w:w="4156" w:type="dxa"/>
          </w:tcPr>
          <w:p w:rsidR="000F56BD" w:rsidRDefault="000F56BD" w:rsidP="000F56BD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BookAntiqua"/>
                <w:b/>
                <w:sz w:val="22"/>
                <w:szCs w:val="22"/>
              </w:rPr>
            </w:pPr>
          </w:p>
          <w:p w:rsidR="000F56BD" w:rsidRPr="00CA2117" w:rsidRDefault="000F56BD" w:rsidP="000F56BD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BookAntiqu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F56BD" w:rsidRPr="001B3754" w:rsidRDefault="000F56BD" w:rsidP="000F5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0F56BD" w:rsidRPr="001B3754" w:rsidRDefault="000F56BD" w:rsidP="000F5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  <w:lang w:val="nb-NO"/>
              </w:rPr>
            </w:pPr>
          </w:p>
        </w:tc>
        <w:tc>
          <w:tcPr>
            <w:tcW w:w="4536" w:type="dxa"/>
          </w:tcPr>
          <w:p w:rsidR="000F56BD" w:rsidRPr="00D95533" w:rsidRDefault="000F56BD" w:rsidP="000F5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F56BD" w:rsidRPr="00D95533" w:rsidRDefault="000F56BD" w:rsidP="000F56BD">
            <w:pPr>
              <w:rPr>
                <w:rFonts w:ascii="Georgia" w:hAnsi="Georgia"/>
                <w:b w:val="0"/>
                <w:sz w:val="22"/>
                <w:szCs w:val="22"/>
              </w:rPr>
            </w:pPr>
          </w:p>
        </w:tc>
      </w:tr>
      <w:tr w:rsidR="000F56BD" w:rsidRPr="00891DB4" w:rsidTr="009D1C9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0F56BD" w:rsidRDefault="000F56BD" w:rsidP="000F56BD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4156" w:type="dxa"/>
          </w:tcPr>
          <w:p w:rsidR="000F56BD" w:rsidRDefault="000F56BD" w:rsidP="000F5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2"/>
                <w:szCs w:val="22"/>
              </w:rPr>
            </w:pPr>
          </w:p>
          <w:p w:rsidR="000F56BD" w:rsidRPr="00CC2A94" w:rsidRDefault="000F56BD" w:rsidP="000F5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F56BD" w:rsidRPr="001B3754" w:rsidRDefault="000F56BD" w:rsidP="000F5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0F56BD" w:rsidRPr="001B3754" w:rsidRDefault="000F56BD" w:rsidP="000F5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  <w:lang w:val="nb-NO"/>
              </w:rPr>
            </w:pPr>
          </w:p>
        </w:tc>
        <w:tc>
          <w:tcPr>
            <w:tcW w:w="4536" w:type="dxa"/>
          </w:tcPr>
          <w:p w:rsidR="000F56BD" w:rsidRPr="00D95533" w:rsidRDefault="000F56BD" w:rsidP="000F5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F56BD" w:rsidRPr="00D95533" w:rsidRDefault="000F56BD" w:rsidP="000F56BD">
            <w:pPr>
              <w:rPr>
                <w:rFonts w:ascii="Georgia" w:hAnsi="Georgia"/>
                <w:b w:val="0"/>
                <w:sz w:val="22"/>
                <w:szCs w:val="22"/>
              </w:rPr>
            </w:pPr>
          </w:p>
        </w:tc>
      </w:tr>
      <w:tr w:rsidR="000F56BD" w:rsidRPr="00891DB4" w:rsidTr="009D1C9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0F56BD" w:rsidRDefault="000F56BD" w:rsidP="000F56BD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4</w:t>
            </w:r>
          </w:p>
        </w:tc>
        <w:tc>
          <w:tcPr>
            <w:tcW w:w="4156" w:type="dxa"/>
          </w:tcPr>
          <w:p w:rsidR="000F56BD" w:rsidRDefault="000F56BD" w:rsidP="000F5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2"/>
                <w:szCs w:val="22"/>
              </w:rPr>
            </w:pPr>
          </w:p>
          <w:p w:rsidR="000F56BD" w:rsidRPr="00CA2117" w:rsidRDefault="000F56BD" w:rsidP="000F5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F56BD" w:rsidRPr="001B3754" w:rsidRDefault="000F56BD" w:rsidP="000F5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0F56BD" w:rsidRPr="001B3754" w:rsidRDefault="000F56BD" w:rsidP="000F5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  <w:lang w:val="nb-NO"/>
              </w:rPr>
            </w:pPr>
          </w:p>
        </w:tc>
        <w:tc>
          <w:tcPr>
            <w:tcW w:w="4536" w:type="dxa"/>
          </w:tcPr>
          <w:p w:rsidR="000F56BD" w:rsidRPr="00D95533" w:rsidRDefault="000F56BD" w:rsidP="000F5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F56BD" w:rsidRPr="00D95533" w:rsidRDefault="000F56BD" w:rsidP="000F56BD">
            <w:pPr>
              <w:rPr>
                <w:rFonts w:ascii="Georgia" w:hAnsi="Georgia"/>
                <w:b w:val="0"/>
                <w:sz w:val="22"/>
                <w:szCs w:val="22"/>
              </w:rPr>
            </w:pPr>
          </w:p>
        </w:tc>
      </w:tr>
      <w:tr w:rsidR="000F56BD" w:rsidRPr="00891DB4" w:rsidTr="009D1C9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0F56BD" w:rsidRPr="005C524A" w:rsidRDefault="000F56BD" w:rsidP="000F56BD">
            <w:pPr>
              <w:autoSpaceDE w:val="0"/>
              <w:autoSpaceDN w:val="0"/>
              <w:adjustRightInd w:val="0"/>
              <w:rPr>
                <w:rFonts w:ascii="Georgia" w:hAnsi="Georgia" w:cs="Tahoma"/>
                <w:sz w:val="22"/>
                <w:szCs w:val="22"/>
              </w:rPr>
            </w:pPr>
            <w:r w:rsidRPr="005C524A">
              <w:rPr>
                <w:rFonts w:ascii="Georgia" w:hAnsi="Georgia" w:cs="Tahoma"/>
                <w:sz w:val="22"/>
                <w:szCs w:val="22"/>
              </w:rPr>
              <w:t>5</w:t>
            </w:r>
          </w:p>
        </w:tc>
        <w:tc>
          <w:tcPr>
            <w:tcW w:w="4156" w:type="dxa"/>
          </w:tcPr>
          <w:p w:rsidR="000F56BD" w:rsidRDefault="000F56BD" w:rsidP="000F56B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b/>
                <w:sz w:val="22"/>
                <w:szCs w:val="22"/>
              </w:rPr>
            </w:pPr>
          </w:p>
          <w:p w:rsidR="000F56BD" w:rsidRPr="007A5779" w:rsidRDefault="000F56BD" w:rsidP="000F56B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Tahom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F56BD" w:rsidRDefault="000F56BD" w:rsidP="000F5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0F56BD" w:rsidRDefault="000F56BD" w:rsidP="000F5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  <w:lang w:val="nb-NO"/>
              </w:rPr>
            </w:pPr>
          </w:p>
        </w:tc>
        <w:tc>
          <w:tcPr>
            <w:tcW w:w="4536" w:type="dxa"/>
          </w:tcPr>
          <w:p w:rsidR="000F56BD" w:rsidRPr="00D95533" w:rsidRDefault="000F56BD" w:rsidP="000F5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F56BD" w:rsidRPr="00D95533" w:rsidRDefault="000F56BD" w:rsidP="000F56BD">
            <w:pPr>
              <w:rPr>
                <w:rFonts w:ascii="Georgia" w:hAnsi="Georgia"/>
                <w:b w:val="0"/>
                <w:sz w:val="22"/>
                <w:szCs w:val="22"/>
              </w:rPr>
            </w:pPr>
          </w:p>
        </w:tc>
      </w:tr>
      <w:tr w:rsidR="000F56BD" w:rsidRPr="00891DB4" w:rsidTr="009D1C9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0F56BD" w:rsidRDefault="000F56BD" w:rsidP="000F56BD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6</w:t>
            </w:r>
          </w:p>
        </w:tc>
        <w:tc>
          <w:tcPr>
            <w:tcW w:w="4156" w:type="dxa"/>
          </w:tcPr>
          <w:p w:rsidR="000F56BD" w:rsidRDefault="000F56BD" w:rsidP="000F5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2"/>
                <w:szCs w:val="22"/>
              </w:rPr>
            </w:pPr>
          </w:p>
          <w:p w:rsidR="000F56BD" w:rsidRPr="00CA2117" w:rsidRDefault="000F56BD" w:rsidP="000F5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F56BD" w:rsidRPr="001B3754" w:rsidRDefault="000F56BD" w:rsidP="000F5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0F56BD" w:rsidRPr="001B3754" w:rsidRDefault="000F56BD" w:rsidP="000F5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  <w:lang w:val="nb-NO"/>
              </w:rPr>
            </w:pPr>
          </w:p>
        </w:tc>
        <w:tc>
          <w:tcPr>
            <w:tcW w:w="4536" w:type="dxa"/>
          </w:tcPr>
          <w:p w:rsidR="000F56BD" w:rsidRPr="00D95533" w:rsidRDefault="000F56BD" w:rsidP="000F5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F56BD" w:rsidRPr="00D95533" w:rsidRDefault="000F56BD" w:rsidP="000F56BD">
            <w:pPr>
              <w:rPr>
                <w:rFonts w:ascii="Georgia" w:hAnsi="Georgia"/>
                <w:b w:val="0"/>
                <w:sz w:val="22"/>
                <w:szCs w:val="22"/>
              </w:rPr>
            </w:pPr>
          </w:p>
        </w:tc>
      </w:tr>
      <w:tr w:rsidR="000F56BD" w:rsidRPr="00891DB4" w:rsidTr="009D1C91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0F56BD" w:rsidRDefault="000F56BD" w:rsidP="000F56BD">
            <w:pPr>
              <w:autoSpaceDE w:val="0"/>
              <w:autoSpaceDN w:val="0"/>
              <w:rPr>
                <w:rFonts w:ascii="Georgia" w:hAnsi="Georgia" w:cs="Tahoma"/>
                <w:sz w:val="22"/>
                <w:szCs w:val="22"/>
              </w:rPr>
            </w:pPr>
          </w:p>
        </w:tc>
        <w:tc>
          <w:tcPr>
            <w:tcW w:w="4156" w:type="dxa"/>
          </w:tcPr>
          <w:p w:rsidR="000F56BD" w:rsidRPr="00501C47" w:rsidRDefault="000F56BD" w:rsidP="000F56BD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BookAntiqua"/>
                <w:sz w:val="22"/>
                <w:szCs w:val="22"/>
              </w:rPr>
            </w:pPr>
            <w:r w:rsidRPr="00501C47">
              <w:rPr>
                <w:rFonts w:ascii="Georgia" w:hAnsi="Georgia" w:cs="BookAntiqua"/>
                <w:sz w:val="22"/>
                <w:szCs w:val="22"/>
                <w:highlight w:val="yellow"/>
              </w:rPr>
              <w:t>Tilføj flere linjer efter behov</w:t>
            </w:r>
          </w:p>
        </w:tc>
        <w:tc>
          <w:tcPr>
            <w:tcW w:w="1701" w:type="dxa"/>
          </w:tcPr>
          <w:p w:rsidR="000F56BD" w:rsidRPr="00CD4BC0" w:rsidRDefault="000F56BD" w:rsidP="000F5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0F56BD" w:rsidRPr="009C2AA8" w:rsidRDefault="000F56BD" w:rsidP="000F5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  <w:highlight w:val="yellow"/>
                <w:lang w:val="nb-NO"/>
              </w:rPr>
            </w:pPr>
          </w:p>
        </w:tc>
        <w:tc>
          <w:tcPr>
            <w:tcW w:w="4536" w:type="dxa"/>
          </w:tcPr>
          <w:p w:rsidR="000F56BD" w:rsidRPr="00D95533" w:rsidRDefault="000F56BD" w:rsidP="000F56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F56BD" w:rsidRPr="00D95533" w:rsidRDefault="000F56BD" w:rsidP="000F56BD">
            <w:pPr>
              <w:rPr>
                <w:rFonts w:ascii="Georgia" w:hAnsi="Georgia"/>
                <w:b w:val="0"/>
                <w:sz w:val="22"/>
                <w:szCs w:val="22"/>
              </w:rPr>
            </w:pPr>
          </w:p>
        </w:tc>
      </w:tr>
      <w:tr w:rsidR="000F56BD" w:rsidRPr="00891DB4" w:rsidTr="009D1C9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  <w:tcBorders>
              <w:top w:val="none" w:sz="0" w:space="0" w:color="auto"/>
            </w:tcBorders>
          </w:tcPr>
          <w:p w:rsidR="000F56BD" w:rsidRPr="00891DB4" w:rsidRDefault="000F56BD" w:rsidP="000F56BD">
            <w:pPr>
              <w:pStyle w:val="CommentText"/>
            </w:pPr>
          </w:p>
        </w:tc>
        <w:tc>
          <w:tcPr>
            <w:tcW w:w="4156" w:type="dxa"/>
            <w:tcBorders>
              <w:top w:val="none" w:sz="0" w:space="0" w:color="auto"/>
            </w:tcBorders>
          </w:tcPr>
          <w:p w:rsidR="000F56BD" w:rsidRPr="00891DB4" w:rsidRDefault="000F56BD" w:rsidP="000F56BD">
            <w:pPr>
              <w:pStyle w:val="Comment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top w:val="none" w:sz="0" w:space="0" w:color="auto"/>
            </w:tcBorders>
          </w:tcPr>
          <w:p w:rsidR="000F56BD" w:rsidRPr="00891DB4" w:rsidRDefault="000F56BD" w:rsidP="000F56B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one" w:sz="0" w:space="0" w:color="auto"/>
            </w:tcBorders>
          </w:tcPr>
          <w:p w:rsidR="000F56BD" w:rsidRPr="00891DB4" w:rsidRDefault="000F56BD" w:rsidP="000F56B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one" w:sz="0" w:space="0" w:color="auto"/>
            </w:tcBorders>
          </w:tcPr>
          <w:p w:rsidR="000F56BD" w:rsidRPr="00891DB4" w:rsidRDefault="000F56BD" w:rsidP="000F56B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</w:tcBorders>
          </w:tcPr>
          <w:p w:rsidR="000F56BD" w:rsidRPr="00891DB4" w:rsidRDefault="000F56BD" w:rsidP="000F56BD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0A3BDD" w:rsidRPr="00891DB4" w:rsidRDefault="000A3BDD" w:rsidP="00BC5420">
      <w:pPr>
        <w:rPr>
          <w:rFonts w:ascii="Georgia" w:hAnsi="Georgia"/>
          <w:sz w:val="22"/>
          <w:szCs w:val="22"/>
        </w:rPr>
      </w:pPr>
    </w:p>
    <w:sectPr w:rsidR="000A3BDD" w:rsidRPr="00891DB4" w:rsidSect="00AB3F5E">
      <w:headerReference w:type="default" r:id="rId7"/>
      <w:footerReference w:type="even" r:id="rId8"/>
      <w:footerReference w:type="default" r:id="rId9"/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973" w:rsidRDefault="000F5973" w:rsidP="003454C6">
      <w:r>
        <w:separator/>
      </w:r>
    </w:p>
  </w:endnote>
  <w:endnote w:type="continuationSeparator" w:id="0">
    <w:p w:rsidR="000F5973" w:rsidRDefault="000F5973" w:rsidP="0034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408" w:rsidRDefault="00176408" w:rsidP="008925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6408" w:rsidRDefault="00176408" w:rsidP="002169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244516"/>
      <w:docPartObj>
        <w:docPartGallery w:val="Page Numbers (Bottom of Page)"/>
        <w:docPartUnique/>
      </w:docPartObj>
    </w:sdtPr>
    <w:sdtEndPr/>
    <w:sdtContent>
      <w:p w:rsidR="00110C48" w:rsidRDefault="00110C4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864">
          <w:rPr>
            <w:noProof/>
          </w:rPr>
          <w:t>1</w:t>
        </w:r>
        <w:r>
          <w:fldChar w:fldCharType="end"/>
        </w:r>
      </w:p>
    </w:sdtContent>
  </w:sdt>
  <w:p w:rsidR="00176408" w:rsidRDefault="00176408" w:rsidP="002169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973" w:rsidRDefault="000F5973" w:rsidP="003454C6">
      <w:r>
        <w:separator/>
      </w:r>
    </w:p>
  </w:footnote>
  <w:footnote w:type="continuationSeparator" w:id="0">
    <w:p w:rsidR="000F5973" w:rsidRDefault="000F5973" w:rsidP="00345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669" w:rsidRDefault="00940669" w:rsidP="0094066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3F04D7" wp14:editId="58A97E00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0" t="0" r="10160" b="3810"/>
              <wp:wrapNone/>
              <wp:docPr id="14" name="Tekstfel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669" w:rsidRPr="006803D7" w:rsidRDefault="00940669" w:rsidP="00940669">
                          <w:pPr>
                            <w:pStyle w:val="Template-Parentlogoname"/>
                            <w:rPr>
                              <w:color w:val="1F497D" w:themeColor="text2"/>
                            </w:rPr>
                          </w:pPr>
                          <w:bookmarkStart w:id="0" w:name="OFF_Logo1Computed"/>
                          <w:r>
                            <w:rPr>
                              <w:color w:val="1F497D" w:themeColor="text2"/>
                            </w:rPr>
                            <w:t>Aarhus</w:t>
                          </w:r>
                          <w:r>
                            <w:rPr>
                              <w:color w:val="1F497D" w:themeColor="text2"/>
                            </w:rPr>
                            <w:br/>
                            <w:t>Universitet</w:t>
                          </w:r>
                          <w:bookmarkEnd w:id="0"/>
                        </w:p>
                        <w:p w:rsidR="00940669" w:rsidRPr="006803D7" w:rsidRDefault="00940669" w:rsidP="00940669">
                          <w:pPr>
                            <w:pStyle w:val="Template-Unitnamelogoname"/>
                            <w:rPr>
                              <w:color w:val="1F497D" w:themeColor="text2"/>
                            </w:rPr>
                          </w:pPr>
                          <w:bookmarkStart w:id="1" w:name="OFF_Logo2Computed"/>
                          <w:r>
                            <w:rPr>
                              <w:color w:val="1F497D" w:themeColor="text2"/>
                            </w:rPr>
                            <w:t>DCE - Nationalt Center for Miljø og Energi</w:t>
                          </w:r>
                          <w:bookmarkEnd w:id="1"/>
                        </w:p>
                        <w:p w:rsidR="00940669" w:rsidRDefault="00940669" w:rsidP="00940669">
                          <w:pPr>
                            <w:pStyle w:val="Template-Unitnamelogoname"/>
                            <w:rPr>
                              <w:color w:val="1F497D" w:themeColor="text2"/>
                            </w:rPr>
                          </w:pPr>
                        </w:p>
                        <w:p w:rsidR="00940669" w:rsidRDefault="00940669" w:rsidP="00940669">
                          <w:pPr>
                            <w:pStyle w:val="Template-Unitnamelogoname"/>
                            <w:rPr>
                              <w:color w:val="1F497D" w:themeColor="text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3F04D7" id="_x0000_t202" coordsize="21600,21600" o:spt="202" path="m,l,21600r21600,l21600,xe">
              <v:stroke joinstyle="miter"/>
              <v:path gradientshapeok="t" o:connecttype="rect"/>
            </v:shapetype>
            <v:shape id="Tekstfelt 14" o:spid="_x0000_s1026" type="#_x0000_t202" style="position:absolute;margin-left:115.65pt;margin-top:28.6pt;width:425.2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" filled="f" stroked="f">
              <v:textbox inset="0,0,0,0">
                <w:txbxContent>
                  <w:p w:rsidR="00940669" w:rsidRPr="006803D7" w:rsidRDefault="00940669" w:rsidP="00940669">
                    <w:pPr>
                      <w:pStyle w:val="Template-Parentlogoname"/>
                      <w:rPr>
                        <w:color w:val="1F497D" w:themeColor="text2"/>
                      </w:rPr>
                    </w:pPr>
                    <w:bookmarkStart w:id="2" w:name="OFF_Logo1Computed"/>
                    <w:r>
                      <w:rPr>
                        <w:color w:val="1F497D" w:themeColor="text2"/>
                      </w:rPr>
                      <w:t>Aarhus</w:t>
                    </w:r>
                    <w:r>
                      <w:rPr>
                        <w:color w:val="1F497D" w:themeColor="text2"/>
                      </w:rPr>
                      <w:br/>
                      <w:t>Universitet</w:t>
                    </w:r>
                    <w:bookmarkEnd w:id="2"/>
                  </w:p>
                  <w:p w:rsidR="00940669" w:rsidRPr="006803D7" w:rsidRDefault="00940669" w:rsidP="00940669">
                    <w:pPr>
                      <w:pStyle w:val="Template-Unitnamelogoname"/>
                      <w:rPr>
                        <w:color w:val="1F497D" w:themeColor="text2"/>
                      </w:rPr>
                    </w:pPr>
                    <w:bookmarkStart w:id="3" w:name="OFF_Logo2Computed"/>
                    <w:r>
                      <w:rPr>
                        <w:color w:val="1F497D" w:themeColor="text2"/>
                      </w:rPr>
                      <w:t>DCE - Nationalt Center for Miljø og Energi</w:t>
                    </w:r>
                    <w:bookmarkEnd w:id="3"/>
                  </w:p>
                  <w:p w:rsidR="00940669" w:rsidRDefault="00940669" w:rsidP="00940669">
                    <w:pPr>
                      <w:pStyle w:val="Template-Unitnamelogoname"/>
                      <w:rPr>
                        <w:color w:val="1F497D" w:themeColor="text2"/>
                      </w:rPr>
                    </w:pPr>
                  </w:p>
                  <w:p w:rsidR="00940669" w:rsidRDefault="00940669" w:rsidP="00940669">
                    <w:pPr>
                      <w:pStyle w:val="Template-Unitnamelogoname"/>
                      <w:rPr>
                        <w:color w:val="1F497D" w:themeColor="text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953B44B" wp14:editId="1B388979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704850" b="361950"/>
              <wp:wrapNone/>
              <wp:docPr id="5" name="Grup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29690" cy="664845"/>
                        <a:chOff x="0" y="0"/>
                        <a:chExt cx="1329690" cy="664845"/>
                      </a:xfrm>
                    </wpg:grpSpPr>
                    <wps:wsp>
                      <wps:cNvPr id="16" name="Rektangel 16"/>
                      <wps:cNvSpPr/>
                      <wps:spPr>
                        <a:xfrm>
                          <a:off x="720090" y="360045"/>
                          <a:ext cx="609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  <wps:wsp>
                      <wps:cNvPr id="17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251886" id="Gruppe 5" o:spid="_x0000_s1026" style="position:absolute;margin-left:56.7pt;margin-top:28.35pt;width:48pt;height:24pt;z-index:251660288;mso-position-horizontal-relative:page;mso-position-vertical-relative:page" coordsize="13296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">
              <v:rect id="Rektangel 16" o:spid="_x0000_s1027" style="position:absolute;left:7200;top:3600;width:609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" filled="f" stroked="f"/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1f497d [3215]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" path="m2878,8160l,8160,8160,r,2892l2878,8160xe" fillcolor="#1f497d [3215]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</w:p>
  <w:p w:rsidR="00940669" w:rsidRDefault="00940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230C9EC"/>
    <w:lvl w:ilvl="0">
      <w:numFmt w:val="bullet"/>
      <w:lvlText w:val="*"/>
      <w:lvlJc w:val="left"/>
    </w:lvl>
  </w:abstractNum>
  <w:abstractNum w:abstractNumId="1" w15:restartNumberingAfterBreak="0">
    <w:nsid w:val="03FC0BCA"/>
    <w:multiLevelType w:val="multilevel"/>
    <w:tmpl w:val="8144B1EA"/>
    <w:lvl w:ilvl="0">
      <w:start w:val="1"/>
      <w:numFmt w:val="decimal"/>
      <w:pStyle w:val="Heading1"/>
      <w:lvlText w:val="%1"/>
      <w:lvlJc w:val="left"/>
      <w:pPr>
        <w:tabs>
          <w:tab w:val="num" w:pos="3459"/>
        </w:tabs>
        <w:ind w:left="3459" w:hanging="62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904"/>
        </w:tabs>
        <w:ind w:left="2904" w:hanging="62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459"/>
        </w:tabs>
        <w:ind w:left="3459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7A87224"/>
    <w:multiLevelType w:val="hybridMultilevel"/>
    <w:tmpl w:val="1A8237F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905CB"/>
    <w:multiLevelType w:val="hybridMultilevel"/>
    <w:tmpl w:val="F20C70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A75AE"/>
    <w:multiLevelType w:val="hybridMultilevel"/>
    <w:tmpl w:val="FA2896FA"/>
    <w:lvl w:ilvl="0" w:tplc="37307BD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color w:val="000000" w:themeColor="text1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25644"/>
    <w:multiLevelType w:val="hybridMultilevel"/>
    <w:tmpl w:val="5FF4AB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396B"/>
    <w:multiLevelType w:val="hybridMultilevel"/>
    <w:tmpl w:val="FA8427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D44DC"/>
    <w:multiLevelType w:val="hybridMultilevel"/>
    <w:tmpl w:val="C324B3F2"/>
    <w:lvl w:ilvl="0" w:tplc="E03E6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E1D30"/>
    <w:multiLevelType w:val="hybridMultilevel"/>
    <w:tmpl w:val="F01286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008D9"/>
    <w:multiLevelType w:val="hybridMultilevel"/>
    <w:tmpl w:val="2EB8C6DE"/>
    <w:lvl w:ilvl="0" w:tplc="AE3260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772A2"/>
    <w:multiLevelType w:val="hybridMultilevel"/>
    <w:tmpl w:val="1F7C46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C5376"/>
    <w:multiLevelType w:val="hybridMultilevel"/>
    <w:tmpl w:val="29503B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41909"/>
    <w:multiLevelType w:val="hybridMultilevel"/>
    <w:tmpl w:val="66A2CA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00DE6"/>
    <w:multiLevelType w:val="hybridMultilevel"/>
    <w:tmpl w:val="30B86110"/>
    <w:lvl w:ilvl="0" w:tplc="56209FC8">
      <w:start w:val="1"/>
      <w:numFmt w:val="bullet"/>
      <w:pStyle w:val="DMUPunkt"/>
      <w:lvlText w:val=""/>
      <w:lvlJc w:val="left"/>
      <w:pPr>
        <w:tabs>
          <w:tab w:val="num" w:pos="3119"/>
        </w:tabs>
        <w:ind w:left="3119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14" w15:restartNumberingAfterBreak="0">
    <w:nsid w:val="654F600B"/>
    <w:multiLevelType w:val="hybridMultilevel"/>
    <w:tmpl w:val="AADC52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17B0C"/>
    <w:multiLevelType w:val="hybridMultilevel"/>
    <w:tmpl w:val="0A281F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E1748"/>
    <w:multiLevelType w:val="hybridMultilevel"/>
    <w:tmpl w:val="A262157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C7C"/>
    <w:multiLevelType w:val="hybridMultilevel"/>
    <w:tmpl w:val="E5AEE392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1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  <w:num w:numId="16">
    <w:abstractNumId w:val="10"/>
  </w:num>
  <w:num w:numId="17">
    <w:abstractNumId w:val="11"/>
  </w:num>
  <w:num w:numId="18">
    <w:abstractNumId w:val="6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08"/>
    <w:rsid w:val="00004C9D"/>
    <w:rsid w:val="00005F92"/>
    <w:rsid w:val="0000734D"/>
    <w:rsid w:val="000177D2"/>
    <w:rsid w:val="000210C2"/>
    <w:rsid w:val="00023811"/>
    <w:rsid w:val="000245D1"/>
    <w:rsid w:val="000304F4"/>
    <w:rsid w:val="000328E3"/>
    <w:rsid w:val="000351A9"/>
    <w:rsid w:val="000417AD"/>
    <w:rsid w:val="0005036B"/>
    <w:rsid w:val="000552B7"/>
    <w:rsid w:val="00060839"/>
    <w:rsid w:val="000636E1"/>
    <w:rsid w:val="00067C77"/>
    <w:rsid w:val="00070512"/>
    <w:rsid w:val="00070B42"/>
    <w:rsid w:val="00072205"/>
    <w:rsid w:val="00076223"/>
    <w:rsid w:val="00076F03"/>
    <w:rsid w:val="0007799C"/>
    <w:rsid w:val="00080CC5"/>
    <w:rsid w:val="0008307B"/>
    <w:rsid w:val="00086CB8"/>
    <w:rsid w:val="00091C84"/>
    <w:rsid w:val="00096E9B"/>
    <w:rsid w:val="00097CF1"/>
    <w:rsid w:val="000A0ECE"/>
    <w:rsid w:val="000A1BB9"/>
    <w:rsid w:val="000A3BDD"/>
    <w:rsid w:val="000A4E90"/>
    <w:rsid w:val="000B577D"/>
    <w:rsid w:val="000C26BF"/>
    <w:rsid w:val="000D02FE"/>
    <w:rsid w:val="000D2A54"/>
    <w:rsid w:val="000D4B70"/>
    <w:rsid w:val="000E0561"/>
    <w:rsid w:val="000E241D"/>
    <w:rsid w:val="000E4454"/>
    <w:rsid w:val="000E46C0"/>
    <w:rsid w:val="000E689B"/>
    <w:rsid w:val="000F144C"/>
    <w:rsid w:val="000F306C"/>
    <w:rsid w:val="000F56BD"/>
    <w:rsid w:val="000F5973"/>
    <w:rsid w:val="00100D55"/>
    <w:rsid w:val="00106E2F"/>
    <w:rsid w:val="00110C48"/>
    <w:rsid w:val="001128B9"/>
    <w:rsid w:val="00112F7A"/>
    <w:rsid w:val="00121BCB"/>
    <w:rsid w:val="00125BF4"/>
    <w:rsid w:val="00127661"/>
    <w:rsid w:val="00137513"/>
    <w:rsid w:val="00137D39"/>
    <w:rsid w:val="0014794C"/>
    <w:rsid w:val="00150DE5"/>
    <w:rsid w:val="00155718"/>
    <w:rsid w:val="0016044C"/>
    <w:rsid w:val="00166B09"/>
    <w:rsid w:val="00166F9B"/>
    <w:rsid w:val="001721C6"/>
    <w:rsid w:val="00174AC3"/>
    <w:rsid w:val="00176408"/>
    <w:rsid w:val="0018450C"/>
    <w:rsid w:val="00185FA8"/>
    <w:rsid w:val="001872BF"/>
    <w:rsid w:val="0019515D"/>
    <w:rsid w:val="001956C2"/>
    <w:rsid w:val="00195BD1"/>
    <w:rsid w:val="00196654"/>
    <w:rsid w:val="00197489"/>
    <w:rsid w:val="00197CF7"/>
    <w:rsid w:val="001A35FF"/>
    <w:rsid w:val="001A57A9"/>
    <w:rsid w:val="001B027B"/>
    <w:rsid w:val="001B26FE"/>
    <w:rsid w:val="001B3F57"/>
    <w:rsid w:val="001B630C"/>
    <w:rsid w:val="001C19F6"/>
    <w:rsid w:val="001C55EC"/>
    <w:rsid w:val="001D3BD0"/>
    <w:rsid w:val="001D7C38"/>
    <w:rsid w:val="001E1CC6"/>
    <w:rsid w:val="001E3A4B"/>
    <w:rsid w:val="001E5BF7"/>
    <w:rsid w:val="001E6044"/>
    <w:rsid w:val="001F07E3"/>
    <w:rsid w:val="001F2EF1"/>
    <w:rsid w:val="001F3DA7"/>
    <w:rsid w:val="001F66B5"/>
    <w:rsid w:val="001F6C52"/>
    <w:rsid w:val="001F7BD6"/>
    <w:rsid w:val="00201E11"/>
    <w:rsid w:val="00210BAE"/>
    <w:rsid w:val="002113F6"/>
    <w:rsid w:val="0021217D"/>
    <w:rsid w:val="00215864"/>
    <w:rsid w:val="002169C6"/>
    <w:rsid w:val="002173EF"/>
    <w:rsid w:val="002214D6"/>
    <w:rsid w:val="002227E7"/>
    <w:rsid w:val="002230D1"/>
    <w:rsid w:val="00224963"/>
    <w:rsid w:val="0022729B"/>
    <w:rsid w:val="00227BB6"/>
    <w:rsid w:val="00230B79"/>
    <w:rsid w:val="00234E75"/>
    <w:rsid w:val="00237930"/>
    <w:rsid w:val="002409EB"/>
    <w:rsid w:val="00240EEA"/>
    <w:rsid w:val="00247997"/>
    <w:rsid w:val="002558FD"/>
    <w:rsid w:val="00255A57"/>
    <w:rsid w:val="00256B56"/>
    <w:rsid w:val="002736EA"/>
    <w:rsid w:val="00274AEE"/>
    <w:rsid w:val="00277F4C"/>
    <w:rsid w:val="00281F06"/>
    <w:rsid w:val="002853CA"/>
    <w:rsid w:val="00285A3B"/>
    <w:rsid w:val="002942C6"/>
    <w:rsid w:val="002A1157"/>
    <w:rsid w:val="002A29CD"/>
    <w:rsid w:val="002A48EB"/>
    <w:rsid w:val="002A68CF"/>
    <w:rsid w:val="002B0D18"/>
    <w:rsid w:val="002B18F8"/>
    <w:rsid w:val="002C2E2A"/>
    <w:rsid w:val="002C4CF1"/>
    <w:rsid w:val="002C54B3"/>
    <w:rsid w:val="002C54B7"/>
    <w:rsid w:val="002D6397"/>
    <w:rsid w:val="002D72BB"/>
    <w:rsid w:val="002E59C3"/>
    <w:rsid w:val="002F06EC"/>
    <w:rsid w:val="002F2C50"/>
    <w:rsid w:val="00301213"/>
    <w:rsid w:val="00302452"/>
    <w:rsid w:val="00303339"/>
    <w:rsid w:val="00303F00"/>
    <w:rsid w:val="00307E66"/>
    <w:rsid w:val="00310432"/>
    <w:rsid w:val="00311F7C"/>
    <w:rsid w:val="00312559"/>
    <w:rsid w:val="003132F6"/>
    <w:rsid w:val="003260E3"/>
    <w:rsid w:val="00335207"/>
    <w:rsid w:val="00336AFE"/>
    <w:rsid w:val="00337C93"/>
    <w:rsid w:val="0034538A"/>
    <w:rsid w:val="003454C6"/>
    <w:rsid w:val="00346B5B"/>
    <w:rsid w:val="00351902"/>
    <w:rsid w:val="00351D8C"/>
    <w:rsid w:val="00355041"/>
    <w:rsid w:val="003611F5"/>
    <w:rsid w:val="00364B11"/>
    <w:rsid w:val="0036576C"/>
    <w:rsid w:val="00366B9E"/>
    <w:rsid w:val="00367111"/>
    <w:rsid w:val="00371490"/>
    <w:rsid w:val="003755E3"/>
    <w:rsid w:val="00381A34"/>
    <w:rsid w:val="00392F30"/>
    <w:rsid w:val="00397EEA"/>
    <w:rsid w:val="003A3291"/>
    <w:rsid w:val="003A4347"/>
    <w:rsid w:val="003A5693"/>
    <w:rsid w:val="003A6CC7"/>
    <w:rsid w:val="003A795B"/>
    <w:rsid w:val="003B06C4"/>
    <w:rsid w:val="003B38A4"/>
    <w:rsid w:val="003C3C36"/>
    <w:rsid w:val="003D1739"/>
    <w:rsid w:val="003D3CB0"/>
    <w:rsid w:val="003E0BB6"/>
    <w:rsid w:val="003E391D"/>
    <w:rsid w:val="003E5D57"/>
    <w:rsid w:val="003E7C3C"/>
    <w:rsid w:val="003F4EE6"/>
    <w:rsid w:val="003F6B07"/>
    <w:rsid w:val="00400D48"/>
    <w:rsid w:val="004044D7"/>
    <w:rsid w:val="00405382"/>
    <w:rsid w:val="00412827"/>
    <w:rsid w:val="00415853"/>
    <w:rsid w:val="00417B06"/>
    <w:rsid w:val="00417F88"/>
    <w:rsid w:val="00422B3C"/>
    <w:rsid w:val="00423D72"/>
    <w:rsid w:val="00426477"/>
    <w:rsid w:val="004377C0"/>
    <w:rsid w:val="00440A38"/>
    <w:rsid w:val="00442301"/>
    <w:rsid w:val="00443F41"/>
    <w:rsid w:val="00450FA0"/>
    <w:rsid w:val="00454641"/>
    <w:rsid w:val="00455777"/>
    <w:rsid w:val="0045724A"/>
    <w:rsid w:val="00457B0F"/>
    <w:rsid w:val="00460562"/>
    <w:rsid w:val="004611F8"/>
    <w:rsid w:val="00472B7A"/>
    <w:rsid w:val="00473AE9"/>
    <w:rsid w:val="004740E2"/>
    <w:rsid w:val="00474629"/>
    <w:rsid w:val="00476F40"/>
    <w:rsid w:val="00477851"/>
    <w:rsid w:val="00477D03"/>
    <w:rsid w:val="00481325"/>
    <w:rsid w:val="0048355F"/>
    <w:rsid w:val="00492C38"/>
    <w:rsid w:val="004A0BF5"/>
    <w:rsid w:val="004B17AD"/>
    <w:rsid w:val="004B1FA2"/>
    <w:rsid w:val="004B272E"/>
    <w:rsid w:val="004B416F"/>
    <w:rsid w:val="004B496F"/>
    <w:rsid w:val="004B58C3"/>
    <w:rsid w:val="004C0507"/>
    <w:rsid w:val="004C5CC6"/>
    <w:rsid w:val="004D32CF"/>
    <w:rsid w:val="004D5550"/>
    <w:rsid w:val="004E1229"/>
    <w:rsid w:val="004E660D"/>
    <w:rsid w:val="004F1666"/>
    <w:rsid w:val="004F2F9C"/>
    <w:rsid w:val="004F3D45"/>
    <w:rsid w:val="004F41D1"/>
    <w:rsid w:val="004F5613"/>
    <w:rsid w:val="00500230"/>
    <w:rsid w:val="00501C47"/>
    <w:rsid w:val="00504FD7"/>
    <w:rsid w:val="00505315"/>
    <w:rsid w:val="00511217"/>
    <w:rsid w:val="005130D0"/>
    <w:rsid w:val="0051430F"/>
    <w:rsid w:val="00522BF1"/>
    <w:rsid w:val="00526B65"/>
    <w:rsid w:val="00527A5A"/>
    <w:rsid w:val="00533D9B"/>
    <w:rsid w:val="00534B7A"/>
    <w:rsid w:val="00544D38"/>
    <w:rsid w:val="00552236"/>
    <w:rsid w:val="00553DD1"/>
    <w:rsid w:val="00554DC0"/>
    <w:rsid w:val="00562673"/>
    <w:rsid w:val="00563E41"/>
    <w:rsid w:val="00570A0C"/>
    <w:rsid w:val="005749C0"/>
    <w:rsid w:val="00575F27"/>
    <w:rsid w:val="00577DBB"/>
    <w:rsid w:val="005867AA"/>
    <w:rsid w:val="005867D0"/>
    <w:rsid w:val="00592279"/>
    <w:rsid w:val="00593ECE"/>
    <w:rsid w:val="005952C3"/>
    <w:rsid w:val="005A05B9"/>
    <w:rsid w:val="005A21DA"/>
    <w:rsid w:val="005A5EEC"/>
    <w:rsid w:val="005A779B"/>
    <w:rsid w:val="005B078E"/>
    <w:rsid w:val="005B4566"/>
    <w:rsid w:val="005C1E0D"/>
    <w:rsid w:val="005C4866"/>
    <w:rsid w:val="005C524A"/>
    <w:rsid w:val="005D6AD0"/>
    <w:rsid w:val="005E0217"/>
    <w:rsid w:val="005E1C4B"/>
    <w:rsid w:val="005E3EE4"/>
    <w:rsid w:val="005F02D1"/>
    <w:rsid w:val="005F1A66"/>
    <w:rsid w:val="005F39E6"/>
    <w:rsid w:val="005F4571"/>
    <w:rsid w:val="006008FC"/>
    <w:rsid w:val="00601071"/>
    <w:rsid w:val="00602BB4"/>
    <w:rsid w:val="00603691"/>
    <w:rsid w:val="00613697"/>
    <w:rsid w:val="0061432C"/>
    <w:rsid w:val="006165C6"/>
    <w:rsid w:val="00616D03"/>
    <w:rsid w:val="006216A7"/>
    <w:rsid w:val="0062199A"/>
    <w:rsid w:val="006223E6"/>
    <w:rsid w:val="0062310C"/>
    <w:rsid w:val="00626DFF"/>
    <w:rsid w:val="0063183A"/>
    <w:rsid w:val="00632650"/>
    <w:rsid w:val="00632A20"/>
    <w:rsid w:val="00634D3F"/>
    <w:rsid w:val="006428DD"/>
    <w:rsid w:val="00650948"/>
    <w:rsid w:val="00652C28"/>
    <w:rsid w:val="006534F0"/>
    <w:rsid w:val="00656E3D"/>
    <w:rsid w:val="00657C20"/>
    <w:rsid w:val="006728B4"/>
    <w:rsid w:val="00676711"/>
    <w:rsid w:val="00676753"/>
    <w:rsid w:val="006772D1"/>
    <w:rsid w:val="00677AB1"/>
    <w:rsid w:val="00681C24"/>
    <w:rsid w:val="0068236E"/>
    <w:rsid w:val="006906EC"/>
    <w:rsid w:val="00694778"/>
    <w:rsid w:val="006A7B87"/>
    <w:rsid w:val="006B036A"/>
    <w:rsid w:val="006B184E"/>
    <w:rsid w:val="006B1BBA"/>
    <w:rsid w:val="006B3D1B"/>
    <w:rsid w:val="006C2041"/>
    <w:rsid w:val="006C2E21"/>
    <w:rsid w:val="006C31B2"/>
    <w:rsid w:val="006C3E19"/>
    <w:rsid w:val="006C5C3D"/>
    <w:rsid w:val="006D3335"/>
    <w:rsid w:val="006D5621"/>
    <w:rsid w:val="006E0D4C"/>
    <w:rsid w:val="00700579"/>
    <w:rsid w:val="00711229"/>
    <w:rsid w:val="00712DFB"/>
    <w:rsid w:val="00712F92"/>
    <w:rsid w:val="00715B26"/>
    <w:rsid w:val="00715F72"/>
    <w:rsid w:val="00716DB1"/>
    <w:rsid w:val="00722033"/>
    <w:rsid w:val="007226D9"/>
    <w:rsid w:val="00723834"/>
    <w:rsid w:val="00723E4A"/>
    <w:rsid w:val="00731280"/>
    <w:rsid w:val="00732D29"/>
    <w:rsid w:val="00732F7E"/>
    <w:rsid w:val="00733F97"/>
    <w:rsid w:val="00741DA7"/>
    <w:rsid w:val="00751BFF"/>
    <w:rsid w:val="007561DF"/>
    <w:rsid w:val="0076651E"/>
    <w:rsid w:val="00770566"/>
    <w:rsid w:val="0077635B"/>
    <w:rsid w:val="007767EA"/>
    <w:rsid w:val="00782B2C"/>
    <w:rsid w:val="0078322B"/>
    <w:rsid w:val="007843F6"/>
    <w:rsid w:val="00784FF5"/>
    <w:rsid w:val="00786D13"/>
    <w:rsid w:val="0078700E"/>
    <w:rsid w:val="00796272"/>
    <w:rsid w:val="00796277"/>
    <w:rsid w:val="007967DD"/>
    <w:rsid w:val="00797274"/>
    <w:rsid w:val="007A2F3B"/>
    <w:rsid w:val="007A48DD"/>
    <w:rsid w:val="007C2790"/>
    <w:rsid w:val="007C55B9"/>
    <w:rsid w:val="007D37E1"/>
    <w:rsid w:val="007D4443"/>
    <w:rsid w:val="007E21C3"/>
    <w:rsid w:val="007F2783"/>
    <w:rsid w:val="008007F3"/>
    <w:rsid w:val="0080709F"/>
    <w:rsid w:val="0081039F"/>
    <w:rsid w:val="00810536"/>
    <w:rsid w:val="00814CBA"/>
    <w:rsid w:val="00816BF0"/>
    <w:rsid w:val="00817ADF"/>
    <w:rsid w:val="0082040C"/>
    <w:rsid w:val="0082107A"/>
    <w:rsid w:val="00831290"/>
    <w:rsid w:val="0083412C"/>
    <w:rsid w:val="008407E2"/>
    <w:rsid w:val="008446CE"/>
    <w:rsid w:val="0085119D"/>
    <w:rsid w:val="00852C49"/>
    <w:rsid w:val="00865FC8"/>
    <w:rsid w:val="008832D3"/>
    <w:rsid w:val="00884FBB"/>
    <w:rsid w:val="00891DB4"/>
    <w:rsid w:val="008925B1"/>
    <w:rsid w:val="008932ED"/>
    <w:rsid w:val="00895CD2"/>
    <w:rsid w:val="008A163D"/>
    <w:rsid w:val="008A4019"/>
    <w:rsid w:val="008B1F2F"/>
    <w:rsid w:val="008B24F8"/>
    <w:rsid w:val="008B3210"/>
    <w:rsid w:val="008C73EB"/>
    <w:rsid w:val="008C7E3D"/>
    <w:rsid w:val="008D2EED"/>
    <w:rsid w:val="008D64B9"/>
    <w:rsid w:val="008D7695"/>
    <w:rsid w:val="008E0571"/>
    <w:rsid w:val="008E58B4"/>
    <w:rsid w:val="008E6308"/>
    <w:rsid w:val="008F0D42"/>
    <w:rsid w:val="008F5758"/>
    <w:rsid w:val="008F648D"/>
    <w:rsid w:val="008F6C81"/>
    <w:rsid w:val="00901444"/>
    <w:rsid w:val="0090216B"/>
    <w:rsid w:val="009021A3"/>
    <w:rsid w:val="00904144"/>
    <w:rsid w:val="00905437"/>
    <w:rsid w:val="00905704"/>
    <w:rsid w:val="00911024"/>
    <w:rsid w:val="00914C17"/>
    <w:rsid w:val="00915BF9"/>
    <w:rsid w:val="00915E03"/>
    <w:rsid w:val="009244C3"/>
    <w:rsid w:val="0092582B"/>
    <w:rsid w:val="00925D04"/>
    <w:rsid w:val="00927271"/>
    <w:rsid w:val="00931186"/>
    <w:rsid w:val="00932A99"/>
    <w:rsid w:val="00932F40"/>
    <w:rsid w:val="00935802"/>
    <w:rsid w:val="00936390"/>
    <w:rsid w:val="00936738"/>
    <w:rsid w:val="00936AEB"/>
    <w:rsid w:val="00937926"/>
    <w:rsid w:val="00940669"/>
    <w:rsid w:val="0094121F"/>
    <w:rsid w:val="0094756C"/>
    <w:rsid w:val="00951B50"/>
    <w:rsid w:val="009529E4"/>
    <w:rsid w:val="00954DDF"/>
    <w:rsid w:val="009646DF"/>
    <w:rsid w:val="00967B89"/>
    <w:rsid w:val="0098132E"/>
    <w:rsid w:val="00981B5B"/>
    <w:rsid w:val="0098339D"/>
    <w:rsid w:val="009847B1"/>
    <w:rsid w:val="00985D8B"/>
    <w:rsid w:val="009903AD"/>
    <w:rsid w:val="00990D94"/>
    <w:rsid w:val="00990E76"/>
    <w:rsid w:val="00991947"/>
    <w:rsid w:val="009978FF"/>
    <w:rsid w:val="009A7500"/>
    <w:rsid w:val="009B4528"/>
    <w:rsid w:val="009C0119"/>
    <w:rsid w:val="009C1640"/>
    <w:rsid w:val="009C2441"/>
    <w:rsid w:val="009C2AA8"/>
    <w:rsid w:val="009C68EE"/>
    <w:rsid w:val="009C6C97"/>
    <w:rsid w:val="009D03BB"/>
    <w:rsid w:val="009D0832"/>
    <w:rsid w:val="009D1128"/>
    <w:rsid w:val="009D1C91"/>
    <w:rsid w:val="009D3A88"/>
    <w:rsid w:val="009E3E8E"/>
    <w:rsid w:val="009E7B2E"/>
    <w:rsid w:val="009E7CE7"/>
    <w:rsid w:val="009F0D65"/>
    <w:rsid w:val="009F3A23"/>
    <w:rsid w:val="00A01748"/>
    <w:rsid w:val="00A06346"/>
    <w:rsid w:val="00A141C0"/>
    <w:rsid w:val="00A22F70"/>
    <w:rsid w:val="00A2357E"/>
    <w:rsid w:val="00A23AE8"/>
    <w:rsid w:val="00A23F1A"/>
    <w:rsid w:val="00A34D35"/>
    <w:rsid w:val="00A37F0A"/>
    <w:rsid w:val="00A4399E"/>
    <w:rsid w:val="00A46A0A"/>
    <w:rsid w:val="00A51F4C"/>
    <w:rsid w:val="00A52E99"/>
    <w:rsid w:val="00A55C1B"/>
    <w:rsid w:val="00A567B4"/>
    <w:rsid w:val="00A56C2E"/>
    <w:rsid w:val="00A57B7A"/>
    <w:rsid w:val="00A629E7"/>
    <w:rsid w:val="00A66081"/>
    <w:rsid w:val="00A70319"/>
    <w:rsid w:val="00A72C07"/>
    <w:rsid w:val="00A7460F"/>
    <w:rsid w:val="00A82304"/>
    <w:rsid w:val="00A87A60"/>
    <w:rsid w:val="00AA0CF9"/>
    <w:rsid w:val="00AA2BD6"/>
    <w:rsid w:val="00AB0F6C"/>
    <w:rsid w:val="00AB2680"/>
    <w:rsid w:val="00AB3F5E"/>
    <w:rsid w:val="00AC0CBE"/>
    <w:rsid w:val="00AC325F"/>
    <w:rsid w:val="00AC3BEC"/>
    <w:rsid w:val="00AC5E3A"/>
    <w:rsid w:val="00AD155C"/>
    <w:rsid w:val="00AE25C6"/>
    <w:rsid w:val="00AE665F"/>
    <w:rsid w:val="00AF3B47"/>
    <w:rsid w:val="00AF593A"/>
    <w:rsid w:val="00AF599C"/>
    <w:rsid w:val="00B012B6"/>
    <w:rsid w:val="00B03FA3"/>
    <w:rsid w:val="00B0513E"/>
    <w:rsid w:val="00B2539F"/>
    <w:rsid w:val="00B42D5B"/>
    <w:rsid w:val="00B458C5"/>
    <w:rsid w:val="00B53A3C"/>
    <w:rsid w:val="00B7372A"/>
    <w:rsid w:val="00B964B4"/>
    <w:rsid w:val="00B97AC1"/>
    <w:rsid w:val="00BA1BFB"/>
    <w:rsid w:val="00BA248E"/>
    <w:rsid w:val="00BA696D"/>
    <w:rsid w:val="00BB0252"/>
    <w:rsid w:val="00BB1643"/>
    <w:rsid w:val="00BC15F5"/>
    <w:rsid w:val="00BC5420"/>
    <w:rsid w:val="00BC71E6"/>
    <w:rsid w:val="00BC79C4"/>
    <w:rsid w:val="00BD4218"/>
    <w:rsid w:val="00BD7CD9"/>
    <w:rsid w:val="00BE0B22"/>
    <w:rsid w:val="00BE530A"/>
    <w:rsid w:val="00BE7A6F"/>
    <w:rsid w:val="00BF06AE"/>
    <w:rsid w:val="00BF21BF"/>
    <w:rsid w:val="00BF30C3"/>
    <w:rsid w:val="00BF77DD"/>
    <w:rsid w:val="00C01EE1"/>
    <w:rsid w:val="00C02C93"/>
    <w:rsid w:val="00C04342"/>
    <w:rsid w:val="00C051B3"/>
    <w:rsid w:val="00C054B8"/>
    <w:rsid w:val="00C07084"/>
    <w:rsid w:val="00C07183"/>
    <w:rsid w:val="00C10787"/>
    <w:rsid w:val="00C13251"/>
    <w:rsid w:val="00C1436E"/>
    <w:rsid w:val="00C1482B"/>
    <w:rsid w:val="00C21E09"/>
    <w:rsid w:val="00C3090D"/>
    <w:rsid w:val="00C342F0"/>
    <w:rsid w:val="00C3472D"/>
    <w:rsid w:val="00C40FCA"/>
    <w:rsid w:val="00C4362B"/>
    <w:rsid w:val="00C44967"/>
    <w:rsid w:val="00C454A2"/>
    <w:rsid w:val="00C45B80"/>
    <w:rsid w:val="00C51B29"/>
    <w:rsid w:val="00C61B5E"/>
    <w:rsid w:val="00C653C8"/>
    <w:rsid w:val="00C71E93"/>
    <w:rsid w:val="00C72682"/>
    <w:rsid w:val="00C777D1"/>
    <w:rsid w:val="00C8026C"/>
    <w:rsid w:val="00C85D8E"/>
    <w:rsid w:val="00C86934"/>
    <w:rsid w:val="00C9054E"/>
    <w:rsid w:val="00C92FC1"/>
    <w:rsid w:val="00C95D93"/>
    <w:rsid w:val="00C96070"/>
    <w:rsid w:val="00C97E73"/>
    <w:rsid w:val="00CA5C73"/>
    <w:rsid w:val="00CA6238"/>
    <w:rsid w:val="00CB557A"/>
    <w:rsid w:val="00CB6D8E"/>
    <w:rsid w:val="00CC192B"/>
    <w:rsid w:val="00CC2A94"/>
    <w:rsid w:val="00CC47FE"/>
    <w:rsid w:val="00CC4CE4"/>
    <w:rsid w:val="00CD4BC0"/>
    <w:rsid w:val="00CD5FD6"/>
    <w:rsid w:val="00CE0AFB"/>
    <w:rsid w:val="00CE0E2A"/>
    <w:rsid w:val="00CE131D"/>
    <w:rsid w:val="00CE5280"/>
    <w:rsid w:val="00CE600F"/>
    <w:rsid w:val="00CF29C6"/>
    <w:rsid w:val="00D02389"/>
    <w:rsid w:val="00D02961"/>
    <w:rsid w:val="00D03993"/>
    <w:rsid w:val="00D03C32"/>
    <w:rsid w:val="00D17AA4"/>
    <w:rsid w:val="00D23367"/>
    <w:rsid w:val="00D32E34"/>
    <w:rsid w:val="00D3353F"/>
    <w:rsid w:val="00D4144D"/>
    <w:rsid w:val="00D42738"/>
    <w:rsid w:val="00D46352"/>
    <w:rsid w:val="00D50B73"/>
    <w:rsid w:val="00D548C5"/>
    <w:rsid w:val="00D55546"/>
    <w:rsid w:val="00D55888"/>
    <w:rsid w:val="00D67D72"/>
    <w:rsid w:val="00D705B8"/>
    <w:rsid w:val="00D73ADF"/>
    <w:rsid w:val="00D92788"/>
    <w:rsid w:val="00D937FA"/>
    <w:rsid w:val="00D94CD8"/>
    <w:rsid w:val="00D95533"/>
    <w:rsid w:val="00DA0CEB"/>
    <w:rsid w:val="00DA33C0"/>
    <w:rsid w:val="00DA4DFA"/>
    <w:rsid w:val="00DB4A6D"/>
    <w:rsid w:val="00DB51D3"/>
    <w:rsid w:val="00DB5EB4"/>
    <w:rsid w:val="00DB7167"/>
    <w:rsid w:val="00DC10C4"/>
    <w:rsid w:val="00DC3805"/>
    <w:rsid w:val="00DC4227"/>
    <w:rsid w:val="00DC4E1E"/>
    <w:rsid w:val="00DD0263"/>
    <w:rsid w:val="00DD3D77"/>
    <w:rsid w:val="00DD6356"/>
    <w:rsid w:val="00DD66B1"/>
    <w:rsid w:val="00DE5776"/>
    <w:rsid w:val="00DF74D9"/>
    <w:rsid w:val="00E00623"/>
    <w:rsid w:val="00E05477"/>
    <w:rsid w:val="00E05726"/>
    <w:rsid w:val="00E05C63"/>
    <w:rsid w:val="00E20B3F"/>
    <w:rsid w:val="00E220BC"/>
    <w:rsid w:val="00E228EF"/>
    <w:rsid w:val="00E24BC9"/>
    <w:rsid w:val="00E24FB7"/>
    <w:rsid w:val="00E27A68"/>
    <w:rsid w:val="00E318A5"/>
    <w:rsid w:val="00E336BA"/>
    <w:rsid w:val="00E34945"/>
    <w:rsid w:val="00E4203A"/>
    <w:rsid w:val="00E42358"/>
    <w:rsid w:val="00E46005"/>
    <w:rsid w:val="00E46B83"/>
    <w:rsid w:val="00E4789F"/>
    <w:rsid w:val="00E47FE6"/>
    <w:rsid w:val="00E50BB2"/>
    <w:rsid w:val="00E614FC"/>
    <w:rsid w:val="00E616DF"/>
    <w:rsid w:val="00E626FE"/>
    <w:rsid w:val="00E676B7"/>
    <w:rsid w:val="00E7195B"/>
    <w:rsid w:val="00E72012"/>
    <w:rsid w:val="00E7207E"/>
    <w:rsid w:val="00E74787"/>
    <w:rsid w:val="00E748B9"/>
    <w:rsid w:val="00E852FE"/>
    <w:rsid w:val="00E87979"/>
    <w:rsid w:val="00E92868"/>
    <w:rsid w:val="00EA1999"/>
    <w:rsid w:val="00EA6218"/>
    <w:rsid w:val="00EB0655"/>
    <w:rsid w:val="00EB3728"/>
    <w:rsid w:val="00EB5A29"/>
    <w:rsid w:val="00EB5C06"/>
    <w:rsid w:val="00EB72F6"/>
    <w:rsid w:val="00EC3B69"/>
    <w:rsid w:val="00EC5417"/>
    <w:rsid w:val="00EC77DB"/>
    <w:rsid w:val="00ED18D3"/>
    <w:rsid w:val="00ED3854"/>
    <w:rsid w:val="00EE3FA7"/>
    <w:rsid w:val="00EE7671"/>
    <w:rsid w:val="00EF5B51"/>
    <w:rsid w:val="00F01EF2"/>
    <w:rsid w:val="00F02420"/>
    <w:rsid w:val="00F03BC9"/>
    <w:rsid w:val="00F07A2A"/>
    <w:rsid w:val="00F149F2"/>
    <w:rsid w:val="00F1673E"/>
    <w:rsid w:val="00F2207B"/>
    <w:rsid w:val="00F238D7"/>
    <w:rsid w:val="00F2662E"/>
    <w:rsid w:val="00F272EE"/>
    <w:rsid w:val="00F31C60"/>
    <w:rsid w:val="00F32129"/>
    <w:rsid w:val="00F33A52"/>
    <w:rsid w:val="00F34661"/>
    <w:rsid w:val="00F34B50"/>
    <w:rsid w:val="00F34D01"/>
    <w:rsid w:val="00F37918"/>
    <w:rsid w:val="00F4655E"/>
    <w:rsid w:val="00F47BBE"/>
    <w:rsid w:val="00F503AD"/>
    <w:rsid w:val="00F53CC0"/>
    <w:rsid w:val="00F60C2C"/>
    <w:rsid w:val="00F61770"/>
    <w:rsid w:val="00F72CEA"/>
    <w:rsid w:val="00F852A2"/>
    <w:rsid w:val="00F86366"/>
    <w:rsid w:val="00F9098B"/>
    <w:rsid w:val="00FA2BFB"/>
    <w:rsid w:val="00FA5452"/>
    <w:rsid w:val="00FA59E4"/>
    <w:rsid w:val="00FB0AB7"/>
    <w:rsid w:val="00FB286C"/>
    <w:rsid w:val="00FB6EE1"/>
    <w:rsid w:val="00FC5B4B"/>
    <w:rsid w:val="00FC7F43"/>
    <w:rsid w:val="00FD3747"/>
    <w:rsid w:val="00FD5413"/>
    <w:rsid w:val="00FE12E4"/>
    <w:rsid w:val="00FE1514"/>
    <w:rsid w:val="00FE1694"/>
    <w:rsid w:val="00FE3E24"/>
    <w:rsid w:val="00FE43E6"/>
    <w:rsid w:val="00FE70B7"/>
    <w:rsid w:val="00FF03AF"/>
    <w:rsid w:val="00FF07E6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F462CA-4BB8-4BF8-A2CA-2D0D4020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7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DMUBrd"/>
    <w:qFormat/>
    <w:rsid w:val="009529E4"/>
    <w:pPr>
      <w:keepNext/>
      <w:pageBreakBefore/>
      <w:numPr>
        <w:numId w:val="1"/>
      </w:numPr>
      <w:spacing w:after="900" w:line="400" w:lineRule="exac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DMUBrd"/>
    <w:qFormat/>
    <w:rsid w:val="009529E4"/>
    <w:pPr>
      <w:keepNext/>
      <w:numPr>
        <w:ilvl w:val="1"/>
        <w:numId w:val="1"/>
      </w:numPr>
      <w:spacing w:before="260" w:after="260" w:line="260" w:lineRule="exact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DMUBrd"/>
    <w:qFormat/>
    <w:rsid w:val="009529E4"/>
    <w:pPr>
      <w:keepNext/>
      <w:numPr>
        <w:ilvl w:val="2"/>
        <w:numId w:val="1"/>
      </w:numPr>
      <w:spacing w:before="140" w:after="120" w:line="260" w:lineRule="exact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6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MUBrd">
    <w:name w:val="DMU Brød"/>
    <w:basedOn w:val="Normal"/>
    <w:link w:val="DMUBrdChar"/>
    <w:rsid w:val="008E6308"/>
    <w:pPr>
      <w:spacing w:after="260" w:line="260" w:lineRule="atLeast"/>
      <w:ind w:left="2835"/>
      <w:jc w:val="both"/>
    </w:pPr>
    <w:rPr>
      <w:rFonts w:ascii="Book Antiqua" w:hAnsi="Book Antiqua"/>
      <w:sz w:val="21"/>
      <w:szCs w:val="21"/>
    </w:rPr>
  </w:style>
  <w:style w:type="character" w:customStyle="1" w:styleId="DMUBrdChar">
    <w:name w:val="DMU Brød Char"/>
    <w:link w:val="DMUBrd"/>
    <w:locked/>
    <w:rsid w:val="008E6308"/>
    <w:rPr>
      <w:rFonts w:ascii="Book Antiqua" w:hAnsi="Book Antiqua"/>
      <w:sz w:val="21"/>
      <w:szCs w:val="21"/>
      <w:lang w:val="da-DK" w:eastAsia="da-DK" w:bidi="ar-SA"/>
    </w:rPr>
  </w:style>
  <w:style w:type="paragraph" w:customStyle="1" w:styleId="DMUBrdTt">
    <w:name w:val="DMU Brød Tæt"/>
    <w:basedOn w:val="DMUBrd"/>
    <w:link w:val="DMUBrdTtChar"/>
    <w:rsid w:val="009529E4"/>
    <w:pPr>
      <w:spacing w:after="0"/>
    </w:pPr>
  </w:style>
  <w:style w:type="character" w:customStyle="1" w:styleId="DMUBrdTtChar">
    <w:name w:val="DMU Brød Tæt Char"/>
    <w:link w:val="DMUBrdTt"/>
    <w:rsid w:val="009529E4"/>
    <w:rPr>
      <w:rFonts w:ascii="Book Antiqua" w:hAnsi="Book Antiqua"/>
      <w:sz w:val="21"/>
      <w:szCs w:val="21"/>
      <w:lang w:val="da-DK" w:eastAsia="da-DK" w:bidi="ar-SA"/>
    </w:rPr>
  </w:style>
  <w:style w:type="paragraph" w:styleId="CommentText">
    <w:name w:val="annotation text"/>
    <w:basedOn w:val="Normal"/>
    <w:link w:val="CommentTextChar"/>
    <w:uiPriority w:val="99"/>
    <w:rsid w:val="00CC47FE"/>
    <w:rPr>
      <w:sz w:val="20"/>
      <w:szCs w:val="20"/>
    </w:rPr>
  </w:style>
  <w:style w:type="character" w:styleId="CommentReference">
    <w:name w:val="annotation reference"/>
    <w:uiPriority w:val="99"/>
    <w:rsid w:val="001956C2"/>
    <w:rPr>
      <w:sz w:val="16"/>
      <w:szCs w:val="16"/>
    </w:rPr>
  </w:style>
  <w:style w:type="paragraph" w:styleId="BalloonText">
    <w:name w:val="Balloon Text"/>
    <w:basedOn w:val="Normal"/>
    <w:semiHidden/>
    <w:rsid w:val="001956C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956C2"/>
    <w:pPr>
      <w:tabs>
        <w:tab w:val="center" w:pos="4819"/>
        <w:tab w:val="right" w:pos="9638"/>
      </w:tabs>
      <w:spacing w:line="260" w:lineRule="exact"/>
    </w:pPr>
    <w:rPr>
      <w:rFonts w:ascii="Book Antiqua" w:hAnsi="Book Antiqua"/>
      <w:sz w:val="21"/>
      <w:szCs w:val="21"/>
    </w:rPr>
  </w:style>
  <w:style w:type="paragraph" w:styleId="Header">
    <w:name w:val="header"/>
    <w:basedOn w:val="Normal"/>
    <w:link w:val="HeaderChar"/>
    <w:uiPriority w:val="7"/>
    <w:rsid w:val="00CB6D8E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mmentSubject">
    <w:name w:val="annotation subject"/>
    <w:basedOn w:val="CommentText"/>
    <w:next w:val="CommentText"/>
    <w:semiHidden/>
    <w:rsid w:val="00E46005"/>
    <w:rPr>
      <w:b/>
      <w:bCs/>
    </w:rPr>
  </w:style>
  <w:style w:type="paragraph" w:styleId="NormalWeb">
    <w:name w:val="Normal (Web)"/>
    <w:basedOn w:val="Normal"/>
    <w:rsid w:val="00BC5420"/>
    <w:pPr>
      <w:spacing w:before="100" w:beforeAutospacing="1" w:after="100" w:afterAutospacing="1"/>
    </w:pPr>
  </w:style>
  <w:style w:type="paragraph" w:customStyle="1" w:styleId="Default">
    <w:name w:val="Default"/>
    <w:rsid w:val="00BC54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perscript">
    <w:name w:val="superscript"/>
    <w:basedOn w:val="DefaultParagraphFont"/>
    <w:rsid w:val="00474629"/>
  </w:style>
  <w:style w:type="character" w:styleId="PageNumber">
    <w:name w:val="page number"/>
    <w:basedOn w:val="DefaultParagraphFont"/>
    <w:rsid w:val="002169C6"/>
  </w:style>
  <w:style w:type="character" w:customStyle="1" w:styleId="CommentTextChar">
    <w:name w:val="Comment Text Char"/>
    <w:link w:val="CommentText"/>
    <w:uiPriority w:val="99"/>
    <w:rsid w:val="004B272E"/>
  </w:style>
  <w:style w:type="character" w:customStyle="1" w:styleId="KommentartekstTegn1">
    <w:name w:val="Kommentartekst Tegn1"/>
    <w:locked/>
    <w:rsid w:val="004A0BF5"/>
    <w:rPr>
      <w:lang w:val="da-DK" w:eastAsia="da-DK" w:bidi="ar-SA"/>
    </w:rPr>
  </w:style>
  <w:style w:type="paragraph" w:customStyle="1" w:styleId="msolistparagraph0">
    <w:name w:val="msolistparagraph"/>
    <w:basedOn w:val="Normal"/>
    <w:rsid w:val="00DB7167"/>
    <w:pPr>
      <w:ind w:left="720"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272E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MUForfatter">
    <w:name w:val="DMU Forfatter"/>
    <w:basedOn w:val="Normal"/>
    <w:next w:val="DMUBrd"/>
    <w:semiHidden/>
    <w:rsid w:val="0078700E"/>
    <w:pPr>
      <w:spacing w:before="140" w:after="500" w:line="260" w:lineRule="exact"/>
      <w:ind w:left="3459"/>
      <w:jc w:val="both"/>
    </w:pPr>
    <w:rPr>
      <w:rFonts w:ascii="AU Passata" w:hAnsi="AU Passata"/>
      <w:sz w:val="21"/>
      <w:szCs w:val="21"/>
    </w:rPr>
  </w:style>
  <w:style w:type="paragraph" w:customStyle="1" w:styleId="DMUFigur">
    <w:name w:val="DMU Figur"/>
    <w:link w:val="DMUFigurChar"/>
    <w:rsid w:val="00810536"/>
    <w:pPr>
      <w:spacing w:line="240" w:lineRule="atLeast"/>
    </w:pPr>
    <w:rPr>
      <w:rFonts w:ascii="Arial" w:hAnsi="Arial"/>
      <w:bCs/>
      <w:sz w:val="17"/>
      <w:szCs w:val="17"/>
    </w:rPr>
  </w:style>
  <w:style w:type="character" w:customStyle="1" w:styleId="DMUFigurChar">
    <w:name w:val="DMU Figur Char"/>
    <w:link w:val="DMUFigur"/>
    <w:rsid w:val="00810536"/>
    <w:rPr>
      <w:rFonts w:ascii="Arial" w:hAnsi="Arial"/>
      <w:bCs/>
      <w:sz w:val="17"/>
      <w:szCs w:val="17"/>
    </w:rPr>
  </w:style>
  <w:style w:type="paragraph" w:customStyle="1" w:styleId="DMUPunkt">
    <w:name w:val="DMU Punkt"/>
    <w:basedOn w:val="Normal"/>
    <w:rsid w:val="001B26FE"/>
    <w:pPr>
      <w:numPr>
        <w:numId w:val="12"/>
      </w:numPr>
      <w:spacing w:line="260" w:lineRule="exact"/>
      <w:jc w:val="both"/>
    </w:pPr>
    <w:rPr>
      <w:rFonts w:ascii="Book Antiqua" w:hAnsi="Book Antiqua"/>
      <w:sz w:val="20"/>
      <w:szCs w:val="21"/>
    </w:rPr>
  </w:style>
  <w:style w:type="character" w:styleId="Hyperlink">
    <w:name w:val="Hyperlink"/>
    <w:basedOn w:val="DefaultParagraphFont"/>
    <w:uiPriority w:val="99"/>
    <w:rsid w:val="001B26FE"/>
    <w:rPr>
      <w:color w:val="0000FF"/>
      <w:u w:val="single"/>
    </w:rPr>
  </w:style>
  <w:style w:type="table" w:styleId="TableGrid2">
    <w:name w:val="Table Grid 2"/>
    <w:basedOn w:val="TableNormal"/>
    <w:rsid w:val="00F346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110C48"/>
    <w:rPr>
      <w:rFonts w:ascii="Book Antiqua" w:hAnsi="Book Antiqua"/>
      <w:sz w:val="21"/>
      <w:szCs w:val="21"/>
    </w:rPr>
  </w:style>
  <w:style w:type="paragraph" w:customStyle="1" w:styleId="Template-Parentlogoname">
    <w:name w:val="Template - Parent logoname"/>
    <w:basedOn w:val="Normal"/>
    <w:uiPriority w:val="8"/>
    <w:semiHidden/>
    <w:rsid w:val="00940669"/>
    <w:pPr>
      <w:spacing w:line="240" w:lineRule="atLeast"/>
    </w:pPr>
    <w:rPr>
      <w:rFonts w:ascii="AU Passata" w:hAnsi="AU Passata"/>
      <w:caps/>
      <w:noProof/>
      <w:color w:val="03428E"/>
      <w:spacing w:val="10"/>
      <w:sz w:val="22"/>
    </w:rPr>
  </w:style>
  <w:style w:type="paragraph" w:customStyle="1" w:styleId="Template-Unitnamelogoname">
    <w:name w:val="Template - Unitname logoname"/>
    <w:basedOn w:val="Template-Parentlogoname"/>
    <w:uiPriority w:val="8"/>
    <w:semiHidden/>
    <w:rsid w:val="00940669"/>
    <w:pPr>
      <w:spacing w:before="66" w:line="160" w:lineRule="atLeast"/>
      <w:contextualSpacing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7"/>
    <w:rsid w:val="00940669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side</vt:lpstr>
      <vt:lpstr>side</vt:lpstr>
    </vt:vector>
  </TitlesOfParts>
  <Company>Miljøministeriet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side</dc:title>
  <dc:creator>Norby, Vibeke</dc:creator>
  <cp:lastModifiedBy>Susanne Boutrup</cp:lastModifiedBy>
  <cp:revision>2</cp:revision>
  <cp:lastPrinted>2019-02-01T10:34:00Z</cp:lastPrinted>
  <dcterms:created xsi:type="dcterms:W3CDTF">2019-11-22T13:11:00Z</dcterms:created>
  <dcterms:modified xsi:type="dcterms:W3CDTF">2019-11-22T13:11:00Z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path">
    <vt:lpwstr>C:\Users\vinor\AppData\Local\Temp\Scanjour\Captia\SJ20141119121636894.DOCX</vt:lpwstr>
  </property>
  <property fmtid="{D5CDD505-2E9C-101B-9397-08002B2CF9AE}" pid="4" name="title">
    <vt:lpwstr>Høringssvar_samlet_NST (DOK2636249) (DOK3504953)</vt:lpwstr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</Properties>
</file>