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B" w:rsidRPr="004D186F" w:rsidRDefault="001B0E4B" w:rsidP="001B0E4B">
      <w:r>
        <w:t xml:space="preserve">Referat af FLORA bestyrelsesmøde </w:t>
      </w:r>
      <w:r w:rsidRPr="004D186F">
        <w:t>05-04-2019</w:t>
      </w:r>
    </w:p>
    <w:p w:rsidR="001B0E4B" w:rsidRDefault="001B0E4B" w:rsidP="001B0E4B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Til stede: 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Birte Nielsen, </w:t>
      </w:r>
      <w:r w:rsidR="009C7F93">
        <w:rPr>
          <w:rFonts w:ascii="Calibri" w:eastAsiaTheme="minorHAnsi" w:hAnsi="Calibri" w:cs="Calibri"/>
          <w:b w:val="0"/>
          <w:sz w:val="22"/>
          <w:szCs w:val="22"/>
        </w:rPr>
        <w:t>XXX</w:t>
      </w:r>
      <w:r>
        <w:rPr>
          <w:rFonts w:ascii="Calibri" w:eastAsiaTheme="minorHAnsi" w:hAnsi="Calibri" w:cs="Calibri"/>
          <w:b w:val="0"/>
          <w:sz w:val="22"/>
          <w:szCs w:val="22"/>
        </w:rPr>
        <w:t>, Alexia Sejer, Richard Bentzen</w:t>
      </w:r>
      <w:r w:rsidR="004348CA">
        <w:rPr>
          <w:rFonts w:ascii="Calibri" w:eastAsiaTheme="minorHAnsi" w:hAnsi="Calibri" w:cs="Calibri"/>
          <w:b w:val="0"/>
          <w:sz w:val="22"/>
          <w:szCs w:val="22"/>
        </w:rPr>
        <w:t>, Gitte Nielsen, Benny Steen Jensen</w:t>
      </w:r>
    </w:p>
    <w:p w:rsidR="001B0E4B" w:rsidRDefault="001B0E4B" w:rsidP="001B0E4B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B0E4B" w:rsidRDefault="001B0E4B" w:rsidP="001B0E4B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Afbud: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 Michael Strangholt, Lizzi Edlich, Britt S. Vilstrup</w:t>
      </w:r>
    </w:p>
    <w:p w:rsidR="001B0E4B" w:rsidRDefault="001B0E4B" w:rsidP="001B0E4B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E43A6" w:rsidRPr="004D186F" w:rsidRDefault="004D186F" w:rsidP="001E43A6">
      <w:pPr>
        <w:pStyle w:val="Listeafsnit"/>
        <w:numPr>
          <w:ilvl w:val="0"/>
          <w:numId w:val="1"/>
        </w:numPr>
      </w:pPr>
      <w:r w:rsidRPr="004D186F">
        <w:t xml:space="preserve">Referent: </w:t>
      </w:r>
      <w:r w:rsidR="00F96BEC">
        <w:t>XXX</w:t>
      </w:r>
    </w:p>
    <w:p w:rsidR="001E43A6" w:rsidRPr="004D186F" w:rsidRDefault="001E43A6" w:rsidP="001E43A6">
      <w:pPr>
        <w:pStyle w:val="Listeafsnit"/>
        <w:numPr>
          <w:ilvl w:val="0"/>
          <w:numId w:val="1"/>
        </w:numPr>
      </w:pPr>
      <w:r w:rsidRPr="004D186F">
        <w:t>fordeling af opgaver bland</w:t>
      </w:r>
      <w:r w:rsidR="00E40B6F" w:rsidRPr="004D186F">
        <w:t>t</w:t>
      </w:r>
      <w:r w:rsidRPr="004D186F">
        <w:t xml:space="preserve"> </w:t>
      </w:r>
      <w:r w:rsidR="004D186F" w:rsidRPr="004D186F">
        <w:t>arrangementer</w:t>
      </w:r>
      <w:r w:rsidRPr="004D186F">
        <w:t>.</w:t>
      </w:r>
    </w:p>
    <w:p w:rsidR="001E43A6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 xml:space="preserve">Just </w:t>
      </w:r>
      <w:proofErr w:type="spellStart"/>
      <w:r w:rsidRPr="004D186F">
        <w:t>Coffe</w:t>
      </w:r>
      <w:proofErr w:type="spellEnd"/>
      <w:r w:rsidRPr="004D186F">
        <w:t xml:space="preserve"> kursus </w:t>
      </w:r>
    </w:p>
    <w:p w:rsidR="009500A7" w:rsidRPr="004D186F" w:rsidRDefault="004348CA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>
        <w:t>Sløjfes, grundet mange aktiviteter</w:t>
      </w:r>
      <w:r w:rsidR="00834D3D">
        <w:t xml:space="preserve"> og der skal findes på noget til the drikkere</w:t>
      </w:r>
      <w:r>
        <w:t>.</w:t>
      </w:r>
      <w:r w:rsidR="00834D3D">
        <w:t xml:space="preserve"> Richard har undersøgt forskellige chokolade kurser, og fortæller at de er voldsom dyre.</w:t>
      </w:r>
    </w:p>
    <w:p w:rsidR="001E43A6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Gækkebreve / hygge ved afsløring af afsender</w:t>
      </w:r>
    </w:p>
    <w:p w:rsidR="001E43A6" w:rsidRPr="004D186F" w:rsidRDefault="004348CA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>
        <w:t>Birte med en ”frivillig”</w:t>
      </w:r>
    </w:p>
    <w:p w:rsidR="002E1453" w:rsidRDefault="002E1453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Afsat 500 Kr</w:t>
      </w:r>
      <w:r w:rsidR="004D186F">
        <w:t>.</w:t>
      </w:r>
    </w:p>
    <w:p w:rsidR="004348CA" w:rsidRPr="004D186F" w:rsidRDefault="004348CA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>
        <w:t>Tilmelding via Outlook og ”partner” vælges lige som da vi havde Nissevenner.</w:t>
      </w:r>
    </w:p>
    <w:p w:rsidR="0026226D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Besigtigelsestur</w:t>
      </w:r>
      <w:r w:rsidR="00E40B6F" w:rsidRPr="004D186F">
        <w:t xml:space="preserve"> </w:t>
      </w:r>
    </w:p>
    <w:p w:rsidR="0026226D" w:rsidRPr="004D186F" w:rsidRDefault="0026226D" w:rsidP="0026226D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Tidspunkt :Start Sidst august?</w:t>
      </w:r>
    </w:p>
    <w:p w:rsidR="0026226D" w:rsidRPr="004D186F" w:rsidRDefault="0026226D" w:rsidP="0026226D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Ansvarlige: </w:t>
      </w:r>
      <w:r w:rsidR="009C7F93">
        <w:t>XXX</w:t>
      </w:r>
      <w:r w:rsidRPr="004D186F">
        <w:t>, Benny med flere</w:t>
      </w:r>
    </w:p>
    <w:p w:rsidR="0026226D" w:rsidRPr="004D186F" w:rsidRDefault="0026226D" w:rsidP="0026226D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proofErr w:type="spellStart"/>
      <w:r w:rsidRPr="004D186F">
        <w:t>Todo</w:t>
      </w:r>
      <w:proofErr w:type="spellEnd"/>
    </w:p>
    <w:p w:rsidR="0026226D" w:rsidRPr="004D186F" w:rsidRDefault="0026226D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B</w:t>
      </w:r>
      <w:r w:rsidR="00E40B6F" w:rsidRPr="004D186F">
        <w:t>etaling af Niels af transport?</w:t>
      </w:r>
      <w:r w:rsidR="000E54D7" w:rsidRPr="004D186F">
        <w:t xml:space="preserve"> </w:t>
      </w:r>
    </w:p>
    <w:p w:rsidR="00E40B6F" w:rsidRPr="004D186F" w:rsidRDefault="00E40B6F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Brug for input til Turen, mail sendes rundt</w:t>
      </w:r>
    </w:p>
    <w:p w:rsidR="00E40B6F" w:rsidRPr="004D186F" w:rsidRDefault="00E40B6F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Fokus på fagligt indhold, måske med lokalt indset i hvad vores brugere laver.</w:t>
      </w:r>
    </w:p>
    <w:p w:rsidR="00E40B6F" w:rsidRPr="004D186F" w:rsidRDefault="00E40B6F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Teambuilding?</w:t>
      </w:r>
    </w:p>
    <w:p w:rsidR="002E1453" w:rsidRPr="004D186F" w:rsidRDefault="004348CA" w:rsidP="002E1453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>
        <w:t xml:space="preserve"> Afsat 10.200 kr</w:t>
      </w:r>
      <w:r w:rsidR="004D186F">
        <w:t>.</w:t>
      </w:r>
    </w:p>
    <w:p w:rsidR="001E43A6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Halloween uhygge op pyntning eller lign.</w:t>
      </w:r>
    </w:p>
    <w:p w:rsidR="001E43A6" w:rsidRPr="004D186F" w:rsidRDefault="0026226D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Ansvarlige: </w:t>
      </w:r>
      <w:r w:rsidR="001E43A6" w:rsidRPr="004D186F">
        <w:t>Richard og Alexia</w:t>
      </w:r>
    </w:p>
    <w:p w:rsidR="002E1453" w:rsidRPr="004D186F" w:rsidRDefault="002E1453" w:rsidP="001E43A6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Afsat 1</w:t>
      </w:r>
      <w:r w:rsidR="004348CA">
        <w:t>.</w:t>
      </w:r>
      <w:r w:rsidRPr="004D186F">
        <w:t>000 kr</w:t>
      </w:r>
      <w:r w:rsidR="004D186F">
        <w:t>.</w:t>
      </w:r>
    </w:p>
    <w:p w:rsidR="001E43A6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Svampetur m/kaffe o.l. (oktober)</w:t>
      </w:r>
    </w:p>
    <w:p w:rsidR="00E40B6F" w:rsidRPr="004D186F" w:rsidRDefault="0026226D" w:rsidP="00E40B6F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Ansvarlige: </w:t>
      </w:r>
      <w:r w:rsidR="009C7F93">
        <w:t>XXX</w:t>
      </w:r>
      <w:bookmarkStart w:id="0" w:name="_GoBack"/>
      <w:bookmarkEnd w:id="0"/>
      <w:r w:rsidR="00E40B6F" w:rsidRPr="004D186F">
        <w:t xml:space="preserve"> og Benny</w:t>
      </w:r>
    </w:p>
    <w:p w:rsidR="002E1453" w:rsidRPr="004D186F" w:rsidRDefault="002E1453" w:rsidP="00E40B6F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Afsat 4</w:t>
      </w:r>
      <w:r w:rsidR="004348CA">
        <w:t>.</w:t>
      </w:r>
      <w:r w:rsidRPr="004D186F">
        <w:t>000 kr.</w:t>
      </w:r>
    </w:p>
    <w:p w:rsidR="0026226D" w:rsidRPr="004D186F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Ragnarock</w:t>
      </w:r>
    </w:p>
    <w:p w:rsidR="001E43A6" w:rsidRPr="004D186F" w:rsidRDefault="0026226D" w:rsidP="0026226D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Tidspunkt:</w:t>
      </w:r>
      <w:r w:rsidR="009500A7" w:rsidRPr="004D186F">
        <w:t xml:space="preserve"> </w:t>
      </w:r>
      <w:r w:rsidR="002E1453" w:rsidRPr="004D186F">
        <w:t>juni</w:t>
      </w:r>
      <w:r w:rsidR="009500A7" w:rsidRPr="004D186F">
        <w:t xml:space="preserve"> </w:t>
      </w:r>
      <w:r w:rsidR="002E1453" w:rsidRPr="004D186F">
        <w:t>inden for</w:t>
      </w:r>
      <w:r w:rsidR="009500A7" w:rsidRPr="004D186F">
        <w:t xml:space="preserve"> første 2 uger</w:t>
      </w:r>
    </w:p>
    <w:p w:rsidR="00E40B6F" w:rsidRPr="004D186F" w:rsidRDefault="0026226D" w:rsidP="00E40B6F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Ansvarlige: </w:t>
      </w:r>
      <w:r w:rsidR="00E40B6F" w:rsidRPr="004D186F">
        <w:t>Gitte og Britt</w:t>
      </w:r>
    </w:p>
    <w:p w:rsidR="002E1453" w:rsidRPr="004D186F" w:rsidRDefault="002E1453" w:rsidP="00E40B6F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Afsat 3</w:t>
      </w:r>
      <w:r w:rsidR="004348CA">
        <w:t>.</w:t>
      </w:r>
      <w:r w:rsidRPr="004D186F">
        <w:t>000 kr.</w:t>
      </w:r>
    </w:p>
    <w:p w:rsidR="001E43A6" w:rsidRDefault="001E43A6" w:rsidP="001E43A6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Juleafslutning</w:t>
      </w:r>
    </w:p>
    <w:p w:rsidR="00B20D98" w:rsidRDefault="00B20D98" w:rsidP="00B20D98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Afsat 150 kr</w:t>
      </w:r>
      <w:r>
        <w:t>.</w:t>
      </w:r>
      <w:r w:rsidRPr="004D186F">
        <w:t xml:space="preserve"> per medlem </w:t>
      </w:r>
      <w:r>
        <w:t>(omkring 5100 kr.) til Julefrokost tilskud.</w:t>
      </w:r>
    </w:p>
    <w:p w:rsidR="00B20D98" w:rsidRPr="004D186F" w:rsidRDefault="00834D3D" w:rsidP="00A42FCC">
      <w:pPr>
        <w:pStyle w:val="Listeafsnit"/>
        <w:numPr>
          <w:ilvl w:val="1"/>
          <w:numId w:val="1"/>
        </w:numPr>
        <w:spacing w:after="0" w:line="240" w:lineRule="auto"/>
      </w:pPr>
      <w:r>
        <w:t>Julehygge lige som i 2017</w:t>
      </w:r>
    </w:p>
    <w:p w:rsidR="0026226D" w:rsidRPr="004D186F" w:rsidRDefault="0026226D" w:rsidP="000E54D7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Dato: december</w:t>
      </w:r>
    </w:p>
    <w:p w:rsidR="000E54D7" w:rsidRPr="004D186F" w:rsidRDefault="0026226D" w:rsidP="000E54D7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Ansvarlig: </w:t>
      </w:r>
      <w:r w:rsidR="000E54D7" w:rsidRPr="004D186F">
        <w:t>Michael Stran</w:t>
      </w:r>
      <w:r w:rsidRPr="004D186F">
        <w:t>g</w:t>
      </w:r>
      <w:r w:rsidR="000E54D7" w:rsidRPr="004D186F">
        <w:t>holt</w:t>
      </w:r>
    </w:p>
    <w:p w:rsidR="00B20D98" w:rsidRPr="004D186F" w:rsidRDefault="0026226D" w:rsidP="00B20D98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 xml:space="preserve">Forslag til </w:t>
      </w:r>
      <w:r w:rsidR="004D186F" w:rsidRPr="004D186F">
        <w:t>arrangement</w:t>
      </w:r>
    </w:p>
    <w:p w:rsidR="00E40B6F" w:rsidRPr="004D186F" w:rsidRDefault="00E40B6F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 xml:space="preserve">Julekurv med </w:t>
      </w:r>
      <w:r w:rsidR="00B20D98">
        <w:t>div. jule godter og snask</w:t>
      </w:r>
    </w:p>
    <w:p w:rsidR="00E40B6F" w:rsidRPr="004D186F" w:rsidRDefault="00E40B6F" w:rsidP="0026226D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Evt</w:t>
      </w:r>
      <w:r w:rsidR="004D186F">
        <w:t>.</w:t>
      </w:r>
      <w:r w:rsidRPr="004D186F">
        <w:t xml:space="preserve"> hygge med klippe</w:t>
      </w:r>
      <w:r w:rsidR="004D186F">
        <w:t xml:space="preserve"> &amp; </w:t>
      </w:r>
      <w:r w:rsidR="004D186F" w:rsidRPr="004D186F">
        <w:t>klister</w:t>
      </w:r>
    </w:p>
    <w:p w:rsidR="000E54D7" w:rsidRPr="004D186F" w:rsidRDefault="000E54D7" w:rsidP="000E54D7">
      <w:pPr>
        <w:pStyle w:val="Listeafsnit"/>
        <w:numPr>
          <w:ilvl w:val="0"/>
          <w:numId w:val="1"/>
        </w:numPr>
        <w:spacing w:after="0" w:line="240" w:lineRule="auto"/>
        <w:contextualSpacing w:val="0"/>
      </w:pPr>
      <w:r w:rsidRPr="004D186F">
        <w:t>Diverse</w:t>
      </w:r>
    </w:p>
    <w:p w:rsidR="009500A7" w:rsidRPr="004D186F" w:rsidRDefault="009500A7" w:rsidP="009500A7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Sø</w:t>
      </w:r>
      <w:r w:rsidR="0026226D" w:rsidRPr="004D186F">
        <w:t>ge</w:t>
      </w:r>
      <w:r w:rsidRPr="004D186F">
        <w:t xml:space="preserve"> penge fra Niels ved Birte </w:t>
      </w:r>
      <w:r w:rsidR="0026226D" w:rsidRPr="004D186F">
        <w:t>(</w:t>
      </w:r>
      <w:r w:rsidRPr="004D186F">
        <w:t>og Alexia</w:t>
      </w:r>
      <w:r w:rsidR="0026226D" w:rsidRPr="004D186F">
        <w:t>)</w:t>
      </w:r>
    </w:p>
    <w:p w:rsidR="00122E67" w:rsidRPr="004D186F" w:rsidRDefault="00122E67" w:rsidP="00122E67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April medlems liste skal sendes med.</w:t>
      </w:r>
    </w:p>
    <w:p w:rsidR="000E54D7" w:rsidRPr="004D186F" w:rsidRDefault="000E54D7" w:rsidP="000E54D7">
      <w:pPr>
        <w:pStyle w:val="Listeafsnit"/>
        <w:numPr>
          <w:ilvl w:val="0"/>
          <w:numId w:val="1"/>
        </w:numPr>
        <w:spacing w:after="0" w:line="240" w:lineRule="auto"/>
        <w:contextualSpacing w:val="0"/>
      </w:pPr>
      <w:r w:rsidRPr="004D186F">
        <w:t>Hvornår skal næste møde være?</w:t>
      </w:r>
      <w:r w:rsidRPr="004D186F">
        <w:tab/>
      </w:r>
    </w:p>
    <w:p w:rsidR="002E1453" w:rsidRPr="004D186F" w:rsidRDefault="00122E67" w:rsidP="00122E67">
      <w:pPr>
        <w:pStyle w:val="Listeafsnit"/>
        <w:numPr>
          <w:ilvl w:val="1"/>
          <w:numId w:val="1"/>
        </w:numPr>
        <w:spacing w:after="0" w:line="240" w:lineRule="auto"/>
        <w:contextualSpacing w:val="0"/>
      </w:pPr>
      <w:r w:rsidRPr="004D186F">
        <w:t>Sidst i maj</w:t>
      </w:r>
      <w:r w:rsidR="002E1453" w:rsidRPr="004D186F">
        <w:t>.</w:t>
      </w:r>
    </w:p>
    <w:p w:rsidR="002E1453" w:rsidRPr="004D186F" w:rsidRDefault="002E1453" w:rsidP="002E1453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Til Dagsorden:</w:t>
      </w:r>
    </w:p>
    <w:p w:rsidR="00122E67" w:rsidRPr="004D186F" w:rsidRDefault="002E1453" w:rsidP="002E1453">
      <w:pPr>
        <w:pStyle w:val="Listeafsnit"/>
        <w:numPr>
          <w:ilvl w:val="3"/>
          <w:numId w:val="1"/>
        </w:numPr>
        <w:spacing w:after="0" w:line="240" w:lineRule="auto"/>
        <w:contextualSpacing w:val="0"/>
      </w:pPr>
      <w:r w:rsidRPr="004D186F">
        <w:t>S</w:t>
      </w:r>
      <w:r w:rsidR="00122E67" w:rsidRPr="004D186F">
        <w:t xml:space="preserve">nak om </w:t>
      </w:r>
      <w:r w:rsidR="00834D3D">
        <w:t>besigtigelsestur</w:t>
      </w:r>
    </w:p>
    <w:p w:rsidR="001E43A6" w:rsidRPr="004D186F" w:rsidRDefault="00122E67" w:rsidP="00834D3D">
      <w:pPr>
        <w:pStyle w:val="Listeafsnit"/>
        <w:numPr>
          <w:ilvl w:val="2"/>
          <w:numId w:val="1"/>
        </w:numPr>
        <w:spacing w:after="0" w:line="240" w:lineRule="auto"/>
        <w:contextualSpacing w:val="0"/>
      </w:pPr>
      <w:r w:rsidRPr="004D186F">
        <w:t>Birte indkalder</w:t>
      </w:r>
    </w:p>
    <w:sectPr w:rsidR="001E43A6" w:rsidRPr="004D186F" w:rsidSect="00834D3D">
      <w:headerReference w:type="default" r:id="rId7"/>
      <w:pgSz w:w="11906" w:h="16838"/>
      <w:pgMar w:top="212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F4" w:rsidRDefault="00C13EF4" w:rsidP="004D186F">
      <w:pPr>
        <w:spacing w:after="0" w:line="240" w:lineRule="auto"/>
      </w:pPr>
      <w:r>
        <w:separator/>
      </w:r>
    </w:p>
  </w:endnote>
  <w:endnote w:type="continuationSeparator" w:id="0">
    <w:p w:rsidR="00C13EF4" w:rsidRDefault="00C13EF4" w:rsidP="004D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F4" w:rsidRDefault="00C13EF4" w:rsidP="004D186F">
      <w:pPr>
        <w:spacing w:after="0" w:line="240" w:lineRule="auto"/>
      </w:pPr>
      <w:r>
        <w:separator/>
      </w:r>
    </w:p>
  </w:footnote>
  <w:footnote w:type="continuationSeparator" w:id="0">
    <w:p w:rsidR="00C13EF4" w:rsidRDefault="00C13EF4" w:rsidP="004D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F" w:rsidRDefault="004D186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CD47CA4" wp14:editId="3EBE78D1">
          <wp:simplePos x="0" y="0"/>
          <wp:positionH relativeFrom="column">
            <wp:posOffset>3670935</wp:posOffset>
          </wp:positionH>
          <wp:positionV relativeFrom="paragraph">
            <wp:posOffset>-373380</wp:posOffset>
          </wp:positionV>
          <wp:extent cx="3048000" cy="1828800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9B2"/>
    <w:multiLevelType w:val="hybridMultilevel"/>
    <w:tmpl w:val="52EEE6CE"/>
    <w:lvl w:ilvl="0" w:tplc="D7E4E3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85599"/>
    <w:multiLevelType w:val="hybridMultilevel"/>
    <w:tmpl w:val="9C7CA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A6"/>
    <w:rsid w:val="000E54D7"/>
    <w:rsid w:val="00122E67"/>
    <w:rsid w:val="001B0E4B"/>
    <w:rsid w:val="001E43A6"/>
    <w:rsid w:val="0026226D"/>
    <w:rsid w:val="002E1453"/>
    <w:rsid w:val="004348CA"/>
    <w:rsid w:val="00482B1E"/>
    <w:rsid w:val="004D186F"/>
    <w:rsid w:val="004E6CB9"/>
    <w:rsid w:val="005A1447"/>
    <w:rsid w:val="007A2D6B"/>
    <w:rsid w:val="00834D3D"/>
    <w:rsid w:val="009500A7"/>
    <w:rsid w:val="009C7F93"/>
    <w:rsid w:val="00B20D98"/>
    <w:rsid w:val="00C13EF4"/>
    <w:rsid w:val="00E40B6F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9917"/>
  <w15:chartTrackingRefBased/>
  <w15:docId w15:val="{B14650CA-AEE5-4078-A6C7-E522703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3A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D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186F"/>
  </w:style>
  <w:style w:type="paragraph" w:styleId="Sidefod">
    <w:name w:val="footer"/>
    <w:basedOn w:val="Normal"/>
    <w:link w:val="SidefodTegn"/>
    <w:uiPriority w:val="99"/>
    <w:unhideWhenUsed/>
    <w:rsid w:val="004D1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186F"/>
  </w:style>
  <w:style w:type="paragraph" w:customStyle="1" w:styleId="Normal-Dokumentinfo">
    <w:name w:val="Normal - Dokument info"/>
    <w:basedOn w:val="Normal"/>
    <w:uiPriority w:val="5"/>
    <w:semiHidden/>
    <w:rsid w:val="001B0E4B"/>
    <w:pPr>
      <w:spacing w:after="0"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 Henriksen</dc:creator>
  <cp:keywords/>
  <dc:description/>
  <cp:lastModifiedBy>Birte Nielsen</cp:lastModifiedBy>
  <cp:revision>3</cp:revision>
  <dcterms:created xsi:type="dcterms:W3CDTF">2019-04-08T12:52:00Z</dcterms:created>
  <dcterms:modified xsi:type="dcterms:W3CDTF">2022-12-07T10:02:00Z</dcterms:modified>
</cp:coreProperties>
</file>